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1FB" w:rsidRPr="002E4935" w:rsidRDefault="008151FB" w:rsidP="00691714">
      <w:pPr>
        <w:rPr>
          <w:rFonts w:ascii="Univers" w:hAnsi="Univers"/>
        </w:rPr>
      </w:pPr>
      <w:bookmarkStart w:id="0" w:name="_Toc354143078"/>
      <w:bookmarkStart w:id="1" w:name="_Toc355347286"/>
    </w:p>
    <w:p w:rsidR="006769B9" w:rsidRPr="002E4935" w:rsidRDefault="006769B9" w:rsidP="00EE4B79">
      <w:pPr>
        <w:pStyle w:val="Ttulo1"/>
      </w:pPr>
      <w:r>
        <w:lastRenderedPageBreak/>
        <w:t>DRENAGEM SUPERFICIAL</w:t>
      </w:r>
    </w:p>
    <w:p w:rsidR="006769B9" w:rsidRPr="00B1272E" w:rsidRDefault="006769B9" w:rsidP="006769B9">
      <w:pPr>
        <w:spacing w:line="480" w:lineRule="auto"/>
        <w:ind w:left="245" w:right="812" w:hanging="7"/>
        <w:jc w:val="both"/>
        <w:rPr>
          <w:rFonts w:eastAsia="Arial" w:cs="Arial"/>
        </w:rPr>
      </w:pP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25"/>
        </w:rPr>
        <w:t xml:space="preserve"> </w:t>
      </w:r>
      <w:r w:rsidRPr="00B1272E">
        <w:rPr>
          <w:rFonts w:eastAsia="Arial" w:cs="Arial"/>
          <w:color w:val="1A1A1A"/>
        </w:rPr>
        <w:t>drenagem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2D2D2D"/>
        </w:rPr>
        <w:t>superficial</w:t>
      </w:r>
      <w:r w:rsidRPr="00B1272E">
        <w:rPr>
          <w:rFonts w:eastAsia="Arial" w:cs="Arial"/>
          <w:color w:val="2D2D2D"/>
          <w:spacing w:val="19"/>
        </w:rPr>
        <w:t xml:space="preserve"> </w:t>
      </w:r>
      <w:r w:rsidRPr="00B1272E">
        <w:rPr>
          <w:rFonts w:eastAsia="Arial" w:cs="Arial"/>
          <w:color w:val="2D2D2D"/>
          <w:w w:val="106"/>
        </w:rPr>
        <w:t>con</w:t>
      </w:r>
      <w:r w:rsidRPr="00B1272E">
        <w:rPr>
          <w:rFonts w:eastAsia="Arial" w:cs="Arial"/>
          <w:color w:val="2D2D2D"/>
          <w:spacing w:val="-9"/>
          <w:w w:val="106"/>
        </w:rPr>
        <w:t>s</w:t>
      </w:r>
      <w:r w:rsidRPr="00B1272E">
        <w:rPr>
          <w:rFonts w:eastAsia="Arial" w:cs="Arial"/>
          <w:color w:val="494949"/>
          <w:spacing w:val="-8"/>
          <w:w w:val="163"/>
        </w:rPr>
        <w:t>i</w:t>
      </w:r>
      <w:r w:rsidRPr="00B1272E">
        <w:rPr>
          <w:rFonts w:eastAsia="Arial" w:cs="Arial"/>
          <w:color w:val="2D2D2D"/>
          <w:w w:val="102"/>
        </w:rPr>
        <w:t>st</w:t>
      </w:r>
      <w:r w:rsidRPr="00B1272E">
        <w:rPr>
          <w:rFonts w:eastAsia="Arial" w:cs="Arial"/>
          <w:color w:val="2D2D2D"/>
          <w:w w:val="103"/>
        </w:rPr>
        <w:t>e</w:t>
      </w:r>
      <w:r w:rsidRPr="00B1272E">
        <w:rPr>
          <w:rFonts w:eastAsia="Arial" w:cs="Arial"/>
          <w:color w:val="2D2D2D"/>
          <w:spacing w:val="23"/>
        </w:rPr>
        <w:t xml:space="preserve"> </w:t>
      </w:r>
      <w:r w:rsidRPr="00B1272E">
        <w:rPr>
          <w:rFonts w:eastAsia="Arial" w:cs="Arial"/>
          <w:color w:val="1A1A1A"/>
        </w:rPr>
        <w:t>na</w:t>
      </w:r>
      <w:r w:rsidRPr="00B1272E">
        <w:rPr>
          <w:rFonts w:eastAsia="Arial" w:cs="Arial"/>
          <w:color w:val="1A1A1A"/>
          <w:spacing w:val="28"/>
        </w:rPr>
        <w:t xml:space="preserve"> </w:t>
      </w:r>
      <w:r w:rsidRPr="00B1272E">
        <w:rPr>
          <w:rFonts w:eastAsia="Arial" w:cs="Arial"/>
          <w:color w:val="2D2D2D"/>
        </w:rPr>
        <w:t>coleta</w:t>
      </w:r>
      <w:r w:rsidRPr="00B1272E">
        <w:rPr>
          <w:rFonts w:eastAsia="Arial" w:cs="Arial"/>
          <w:color w:val="2D2D2D"/>
          <w:spacing w:val="37"/>
        </w:rPr>
        <w:t xml:space="preserve"> </w:t>
      </w:r>
      <w:r w:rsidRPr="00B1272E">
        <w:rPr>
          <w:rFonts w:eastAsia="Arial" w:cs="Arial"/>
          <w:color w:val="2D2D2D"/>
        </w:rPr>
        <w:t>e</w:t>
      </w:r>
      <w:r w:rsidRPr="00B1272E">
        <w:rPr>
          <w:rFonts w:eastAsia="Arial" w:cs="Arial"/>
          <w:color w:val="2D2D2D"/>
          <w:spacing w:val="34"/>
        </w:rPr>
        <w:t xml:space="preserve"> </w:t>
      </w:r>
      <w:r w:rsidRPr="00B1272E">
        <w:rPr>
          <w:rFonts w:eastAsia="Arial" w:cs="Arial"/>
          <w:color w:val="1A1A1A"/>
        </w:rPr>
        <w:t>escoamento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1A1A1A"/>
        </w:rPr>
        <w:t>das</w:t>
      </w:r>
      <w:r w:rsidRPr="00B1272E">
        <w:rPr>
          <w:rFonts w:eastAsia="Arial" w:cs="Arial"/>
          <w:color w:val="1A1A1A"/>
          <w:spacing w:val="38"/>
        </w:rPr>
        <w:t xml:space="preserve"> </w:t>
      </w:r>
      <w:r w:rsidRPr="00B1272E">
        <w:rPr>
          <w:rFonts w:eastAsia="Arial" w:cs="Arial"/>
          <w:color w:val="1A1A1A"/>
        </w:rPr>
        <w:t>águas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1A1A1A"/>
        </w:rPr>
        <w:t>superficiais</w:t>
      </w:r>
      <w:r w:rsidRPr="00B1272E">
        <w:rPr>
          <w:rFonts w:eastAsia="Arial" w:cs="Arial"/>
          <w:color w:val="1A1A1A"/>
          <w:spacing w:val="36"/>
        </w:rPr>
        <w:t xml:space="preserve">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</w:rPr>
        <w:t>atingem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  <w:w w:val="107"/>
        </w:rPr>
        <w:t xml:space="preserve">ou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6"/>
        </w:rPr>
        <w:t xml:space="preserve"> </w:t>
      </w:r>
      <w:r w:rsidRPr="00B1272E">
        <w:rPr>
          <w:rFonts w:eastAsia="Arial" w:cs="Arial"/>
          <w:color w:val="1A1A1A"/>
        </w:rPr>
        <w:t>possam</w:t>
      </w:r>
      <w:r w:rsidRPr="00B1272E">
        <w:rPr>
          <w:rFonts w:eastAsia="Arial" w:cs="Arial"/>
          <w:color w:val="1A1A1A"/>
          <w:spacing w:val="16"/>
        </w:rPr>
        <w:t xml:space="preserve"> </w:t>
      </w:r>
      <w:r w:rsidRPr="00B1272E">
        <w:rPr>
          <w:rFonts w:eastAsia="Arial" w:cs="Arial"/>
          <w:color w:val="2D2D2D"/>
        </w:rPr>
        <w:t>atingir</w:t>
      </w:r>
      <w:r w:rsidRPr="00B1272E">
        <w:rPr>
          <w:rFonts w:eastAsia="Arial" w:cs="Arial"/>
          <w:color w:val="2D2D2D"/>
          <w:spacing w:val="10"/>
        </w:rPr>
        <w:t xml:space="preserve"> </w:t>
      </w: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4"/>
        </w:rPr>
        <w:t xml:space="preserve"> </w:t>
      </w:r>
      <w:r w:rsidRPr="00B1272E">
        <w:rPr>
          <w:rFonts w:eastAsia="Arial" w:cs="Arial"/>
          <w:color w:val="2D2D2D"/>
          <w:w w:val="102"/>
        </w:rPr>
        <w:t>ferrovi</w:t>
      </w:r>
      <w:r w:rsidRPr="00B1272E">
        <w:rPr>
          <w:rFonts w:eastAsia="Arial" w:cs="Arial"/>
          <w:color w:val="2D2D2D"/>
          <w:spacing w:val="-6"/>
          <w:w w:val="103"/>
        </w:rPr>
        <w:t>a</w:t>
      </w:r>
      <w:r w:rsidRPr="00B1272E">
        <w:rPr>
          <w:rFonts w:eastAsia="Arial" w:cs="Arial"/>
          <w:color w:val="494949"/>
          <w:w w:val="143"/>
        </w:rPr>
        <w:t>.</w:t>
      </w:r>
    </w:p>
    <w:p w:rsidR="006769B9" w:rsidRPr="00B1272E" w:rsidRDefault="006769B9" w:rsidP="006769B9">
      <w:pPr>
        <w:spacing w:line="480" w:lineRule="auto"/>
        <w:ind w:left="238" w:right="813" w:firstLine="7"/>
        <w:jc w:val="both"/>
        <w:rPr>
          <w:rFonts w:eastAsia="Arial" w:cs="Arial"/>
          <w:color w:val="1A1A1A"/>
          <w:w w:val="102"/>
        </w:rPr>
      </w:pPr>
      <w:r w:rsidRPr="00B1272E">
        <w:rPr>
          <w:rFonts w:eastAsia="Arial" w:cs="Arial"/>
          <w:color w:val="1A1A1A"/>
        </w:rPr>
        <w:t>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2D2D2D"/>
        </w:rPr>
        <w:t>sistema</w:t>
      </w:r>
      <w:r w:rsidRPr="00B1272E">
        <w:rPr>
          <w:rFonts w:eastAsia="Arial" w:cs="Arial"/>
          <w:color w:val="2D2D2D"/>
          <w:spacing w:val="43"/>
        </w:rPr>
        <w:t xml:space="preserve"> </w:t>
      </w:r>
      <w:r w:rsidRPr="00B1272E">
        <w:rPr>
          <w:rFonts w:eastAsia="Arial" w:cs="Arial"/>
          <w:color w:val="1A1A1A"/>
        </w:rPr>
        <w:t>de</w:t>
      </w:r>
      <w:r w:rsidRPr="00B1272E">
        <w:rPr>
          <w:rFonts w:eastAsia="Arial" w:cs="Arial"/>
          <w:color w:val="1A1A1A"/>
          <w:spacing w:val="37"/>
        </w:rPr>
        <w:t xml:space="preserve"> </w:t>
      </w:r>
      <w:r w:rsidRPr="00B1272E">
        <w:rPr>
          <w:rFonts w:eastAsia="Arial" w:cs="Arial"/>
          <w:color w:val="1A1A1A"/>
        </w:rPr>
        <w:t xml:space="preserve">drenagem </w:t>
      </w:r>
      <w:r w:rsidRPr="00B1272E">
        <w:rPr>
          <w:rFonts w:eastAsia="Arial" w:cs="Arial"/>
          <w:color w:val="2D2D2D"/>
          <w:w w:val="103"/>
        </w:rPr>
        <w:t>superficia</w:t>
      </w:r>
      <w:r w:rsidRPr="00B1272E">
        <w:rPr>
          <w:rFonts w:eastAsia="Arial" w:cs="Arial"/>
          <w:color w:val="2D2D2D"/>
          <w:spacing w:val="-32"/>
          <w:w w:val="104"/>
        </w:rPr>
        <w:t>l</w:t>
      </w:r>
      <w:r w:rsidRPr="00B1272E">
        <w:rPr>
          <w:rFonts w:eastAsia="Arial" w:cs="Arial"/>
          <w:color w:val="494949"/>
          <w:w w:val="135"/>
        </w:rPr>
        <w:t>,</w:t>
      </w:r>
      <w:r w:rsidRPr="00B1272E">
        <w:rPr>
          <w:rFonts w:eastAsia="Arial" w:cs="Arial"/>
          <w:color w:val="494949"/>
          <w:spacing w:val="16"/>
        </w:rPr>
        <w:t xml:space="preserve"> </w:t>
      </w:r>
      <w:r w:rsidRPr="00B1272E">
        <w:rPr>
          <w:rFonts w:eastAsia="Arial" w:cs="Arial"/>
          <w:color w:val="1A1A1A"/>
        </w:rPr>
        <w:t>para</w:t>
      </w:r>
      <w:r w:rsidRPr="00B1272E">
        <w:rPr>
          <w:rFonts w:eastAsia="Arial" w:cs="Arial"/>
          <w:color w:val="1A1A1A"/>
          <w:spacing w:val="53"/>
        </w:rPr>
        <w:t xml:space="preserve"> </w:t>
      </w:r>
      <w:r w:rsidRPr="00B1272E">
        <w:rPr>
          <w:rFonts w:eastAsia="Arial" w:cs="Arial"/>
          <w:color w:val="2D2D2D"/>
        </w:rPr>
        <w:t>efeito</w:t>
      </w:r>
      <w:r w:rsidRPr="00B1272E">
        <w:rPr>
          <w:rFonts w:eastAsia="Arial" w:cs="Arial"/>
          <w:color w:val="2D2D2D"/>
          <w:spacing w:val="47"/>
        </w:rPr>
        <w:t xml:space="preserve"> </w:t>
      </w:r>
      <w:r w:rsidRPr="00B1272E">
        <w:rPr>
          <w:rFonts w:eastAsia="Arial" w:cs="Arial"/>
          <w:color w:val="1A1A1A"/>
        </w:rPr>
        <w:t>desta</w:t>
      </w:r>
      <w:r w:rsidRPr="00B1272E">
        <w:rPr>
          <w:rFonts w:eastAsia="Arial" w:cs="Arial"/>
          <w:color w:val="1A1A1A"/>
          <w:spacing w:val="48"/>
        </w:rPr>
        <w:t xml:space="preserve"> </w:t>
      </w:r>
      <w:r w:rsidRPr="00B1272E">
        <w:rPr>
          <w:rFonts w:eastAsia="Arial" w:cs="Arial"/>
          <w:color w:val="1A1A1A"/>
        </w:rPr>
        <w:t xml:space="preserve">especificação </w:t>
      </w:r>
      <w:r w:rsidRPr="00B1272E">
        <w:rPr>
          <w:rFonts w:eastAsia="Arial" w:cs="Arial"/>
          <w:color w:val="2D2D2D"/>
        </w:rPr>
        <w:t xml:space="preserve">compõe-se </w:t>
      </w:r>
      <w:r w:rsidRPr="00B1272E">
        <w:rPr>
          <w:rFonts w:eastAsia="Arial" w:cs="Arial"/>
          <w:color w:val="2D2D2D"/>
          <w:w w:val="102"/>
        </w:rPr>
        <w:t xml:space="preserve">essencialmente </w:t>
      </w:r>
      <w:r w:rsidRPr="00B1272E">
        <w:rPr>
          <w:rFonts w:eastAsia="Arial" w:cs="Arial"/>
          <w:color w:val="1A1A1A"/>
        </w:rPr>
        <w:t>dos</w:t>
      </w:r>
      <w:r w:rsidRPr="00B1272E">
        <w:rPr>
          <w:rFonts w:eastAsia="Arial" w:cs="Arial"/>
          <w:color w:val="1A1A1A"/>
          <w:spacing w:val="12"/>
        </w:rPr>
        <w:t xml:space="preserve"> </w:t>
      </w:r>
      <w:r w:rsidRPr="00B1272E">
        <w:rPr>
          <w:rFonts w:eastAsia="Arial" w:cs="Arial"/>
          <w:color w:val="2D2D2D"/>
        </w:rPr>
        <w:t>seguintes</w:t>
      </w:r>
      <w:r w:rsidRPr="00B1272E">
        <w:rPr>
          <w:rFonts w:eastAsia="Arial" w:cs="Arial"/>
          <w:color w:val="2D2D2D"/>
          <w:spacing w:val="12"/>
        </w:rPr>
        <w:t xml:space="preserve"> </w:t>
      </w:r>
      <w:r w:rsidRPr="00B1272E">
        <w:rPr>
          <w:rFonts w:eastAsia="Arial" w:cs="Arial"/>
          <w:color w:val="1A1A1A"/>
          <w:w w:val="102"/>
        </w:rPr>
        <w:t>elementos entre os canais: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 w:rsidRPr="00B1272E">
        <w:rPr>
          <w:rFonts w:ascii="Arial" w:eastAsia="Arial" w:hAnsi="Arial" w:cs="Arial"/>
          <w:color w:val="1C1C1C"/>
          <w:sz w:val="24"/>
          <w:szCs w:val="24"/>
        </w:rPr>
        <w:t>Valetas</w:t>
      </w:r>
      <w:r w:rsidRPr="00B1272E">
        <w:rPr>
          <w:rFonts w:ascii="Arial" w:eastAsia="Arial" w:hAnsi="Arial" w:cs="Arial"/>
          <w:color w:val="1C1C1C"/>
          <w:spacing w:val="-1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7"/>
          <w:sz w:val="24"/>
          <w:szCs w:val="24"/>
        </w:rPr>
        <w:t>proteção</w:t>
      </w:r>
      <w:r w:rsidRPr="00B1272E">
        <w:rPr>
          <w:rFonts w:ascii="Arial" w:eastAsia="Arial" w:hAnsi="Arial" w:cs="Arial"/>
          <w:color w:val="1C1C1C"/>
          <w:spacing w:val="-7"/>
          <w:w w:val="97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15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2B2B2B"/>
          <w:sz w:val="24"/>
          <w:szCs w:val="24"/>
        </w:rPr>
        <w:t>cortes</w:t>
      </w:r>
      <w:r w:rsidRPr="00B1272E">
        <w:rPr>
          <w:rFonts w:ascii="Arial" w:eastAsia="Arial" w:hAnsi="Arial" w:cs="Arial"/>
          <w:color w:val="2B2B2B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e</w:t>
      </w:r>
      <w:r w:rsidRPr="00B1272E">
        <w:rPr>
          <w:rFonts w:ascii="Arial" w:eastAsia="Arial" w:hAnsi="Arial" w:cs="Arial"/>
          <w:color w:val="1C1C1C"/>
          <w:spacing w:val="-3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8"/>
          <w:sz w:val="24"/>
          <w:szCs w:val="24"/>
        </w:rPr>
        <w:t>aterro</w:t>
      </w:r>
      <w:r w:rsidRPr="00B1272E">
        <w:rPr>
          <w:rFonts w:ascii="Arial" w:eastAsia="Arial" w:hAnsi="Arial" w:cs="Arial"/>
          <w:color w:val="1C1C1C"/>
          <w:spacing w:val="-13"/>
          <w:w w:val="99"/>
          <w:sz w:val="24"/>
          <w:szCs w:val="24"/>
        </w:rPr>
        <w:t>s</w:t>
      </w:r>
      <w:r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1C1C1C"/>
          <w:sz w:val="24"/>
          <w:szCs w:val="24"/>
          <w:lang w:val="pt-BR"/>
        </w:rPr>
        <w:t>Plataforma de corte e aterro</w:t>
      </w:r>
      <w:r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973EED" w:rsidRPr="00B1272E" w:rsidRDefault="00973EED" w:rsidP="00973EED">
      <w:pPr>
        <w:pStyle w:val="PargrafodaLista"/>
        <w:numPr>
          <w:ilvl w:val="0"/>
          <w:numId w:val="49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2B2B2B"/>
          <w:sz w:val="24"/>
          <w:szCs w:val="24"/>
          <w:lang w:val="pt-BR"/>
        </w:rPr>
        <w:t>Bermas de corte e aterro</w:t>
      </w:r>
      <w:r w:rsidRPr="00B1272E">
        <w:rPr>
          <w:rFonts w:ascii="Arial" w:eastAsia="Arial" w:hAnsi="Arial" w:cs="Arial"/>
          <w:color w:val="494949"/>
          <w:sz w:val="24"/>
          <w:szCs w:val="24"/>
        </w:rPr>
        <w:t>;</w:t>
      </w:r>
    </w:p>
    <w:p w:rsidR="006769B9" w:rsidRDefault="006769B9" w:rsidP="006769B9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  <w:r w:rsidRPr="00B1272E">
        <w:rPr>
          <w:rFonts w:eastAsia="Arial" w:cs="Arial"/>
        </w:rPr>
        <w:t>Na tabela abaixo exemplifica a drenagem superficial</w:t>
      </w:r>
      <w:r>
        <w:rPr>
          <w:rFonts w:eastAsia="Arial" w:cs="Arial"/>
        </w:rPr>
        <w:t xml:space="preserve"> de </w:t>
      </w:r>
      <w:r w:rsidR="00973EED">
        <w:rPr>
          <w:rFonts w:eastAsia="Arial" w:cs="Arial"/>
        </w:rPr>
        <w:t>proteção de corte</w:t>
      </w:r>
      <w:r>
        <w:rPr>
          <w:rFonts w:eastAsia="Arial" w:cs="Arial"/>
        </w:rPr>
        <w:t xml:space="preserve"> do projeto de ferrovia no trecho Sinop-MT a Itaituba-PA.</w:t>
      </w:r>
    </w:p>
    <w:p w:rsidR="00CE7171" w:rsidRPr="0087761D" w:rsidRDefault="00CE7171" w:rsidP="00CE7171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 w:rsidRPr="0087761D">
        <w:rPr>
          <w:rFonts w:eastAsia="Arial" w:cs="Arial"/>
          <w:color w:val="2D2D2D"/>
        </w:rPr>
        <w:t xml:space="preserve">Nota: Na coordenada N = 9.402.606,9513 e </w:t>
      </w:r>
      <w:proofErr w:type="spellStart"/>
      <w:r w:rsidRPr="0087761D">
        <w:rPr>
          <w:rFonts w:eastAsia="Arial" w:cs="Arial"/>
          <w:color w:val="2D2D2D"/>
        </w:rPr>
        <w:t>E</w:t>
      </w:r>
      <w:proofErr w:type="spellEnd"/>
      <w:r w:rsidRPr="0087761D">
        <w:rPr>
          <w:rFonts w:eastAsia="Arial" w:cs="Arial"/>
          <w:color w:val="2D2D2D"/>
        </w:rPr>
        <w:t xml:space="preserve"> = 623.314,6079 há uma igualdade de estacas devido a uma mudança no projeto geométrico. O projeto geométrico, com referência no km 0+0,000, se desenvolve até o km 789+247,500 na referida coordenada, onde a partir deste ponto o projeto se reinicia no km 789+100,000 (ver: igualdade km 789+247,500 = km 789+100,000 no DE-000-F01/226 do RELATÓRIO IV - VOLUME 2 - PARTE 8). </w:t>
      </w:r>
    </w:p>
    <w:p w:rsidR="00CE7171" w:rsidRPr="0087761D" w:rsidRDefault="00CE7171" w:rsidP="00CE7171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 w:rsidRPr="0087761D">
        <w:rPr>
          <w:rFonts w:eastAsia="Arial" w:cs="Arial"/>
          <w:color w:val="2D2D2D"/>
        </w:rPr>
        <w:t>Assim, a quilometragem efetiva da ferrovia a partir da igualdade possui 147,500 m a mais (ex. km 790+000 (Planta) = km 790 + 147,500 (Real</w:t>
      </w:r>
      <w:proofErr w:type="gramStart"/>
      <w:r w:rsidRPr="0087761D">
        <w:rPr>
          <w:rFonts w:eastAsia="Arial" w:cs="Arial"/>
          <w:color w:val="2D2D2D"/>
        </w:rPr>
        <w:t>) )</w:t>
      </w:r>
      <w:proofErr w:type="gramEnd"/>
      <w:r w:rsidRPr="0087761D">
        <w:rPr>
          <w:rFonts w:eastAsia="Arial" w:cs="Arial"/>
          <w:color w:val="2D2D2D"/>
        </w:rPr>
        <w:t>.</w:t>
      </w:r>
    </w:p>
    <w:p w:rsidR="00CE7171" w:rsidRDefault="00CE7171" w:rsidP="00CE7171">
      <w:pPr>
        <w:spacing w:line="360" w:lineRule="auto"/>
        <w:ind w:right="424" w:hanging="7"/>
        <w:jc w:val="both"/>
        <w:rPr>
          <w:highlight w:val="yellow"/>
        </w:rPr>
      </w:pPr>
      <w:r w:rsidRPr="0087761D">
        <w:rPr>
          <w:rFonts w:eastAsia="Arial" w:cs="Arial"/>
          <w:color w:val="2D2D2D"/>
        </w:rPr>
        <w:t>Todos os elementos de projeto citados neste relatório são referenciados de acordo com o estaqueamento do projeto geométrico apresentado no Volume 2 do Relatório IV.</w:t>
      </w:r>
    </w:p>
    <w:p w:rsidR="004D0416" w:rsidRDefault="004D0416" w:rsidP="006769B9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  <w:bookmarkStart w:id="2" w:name="_GoBack"/>
      <w:bookmarkEnd w:id="2"/>
    </w:p>
    <w:p w:rsidR="004D0416" w:rsidRDefault="004D0416">
      <w:pPr>
        <w:rPr>
          <w:rFonts w:eastAsia="Arial" w:cs="Arial"/>
        </w:rPr>
      </w:pPr>
      <w:r>
        <w:rPr>
          <w:rFonts w:eastAsia="Arial" w:cs="Arial"/>
        </w:rPr>
        <w:br w:type="page"/>
      </w:r>
    </w:p>
    <w:p w:rsidR="00C625CE" w:rsidRDefault="004D0416" w:rsidP="004D0416">
      <w:r w:rsidRPr="00D15859">
        <w:rPr>
          <w:noProof/>
        </w:rPr>
        <w:lastRenderedPageBreak/>
        <w:drawing>
          <wp:inline distT="0" distB="0" distL="0" distR="0" wp14:anchorId="426B575D" wp14:editId="2B035F9B">
            <wp:extent cx="5400040" cy="8133895"/>
            <wp:effectExtent l="0" t="0" r="0" b="63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B778876" wp14:editId="73BAF7D2">
            <wp:extent cx="5400040" cy="8133895"/>
            <wp:effectExtent l="0" t="0" r="0" b="63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C23523" wp14:editId="437D77AD">
            <wp:extent cx="5400040" cy="8133895"/>
            <wp:effectExtent l="0" t="0" r="0" b="63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F64FA45" wp14:editId="1FE1FB6A">
            <wp:extent cx="5400040" cy="8133895"/>
            <wp:effectExtent l="0" t="0" r="0" b="63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B76DCE3" wp14:editId="5A04BFF6">
            <wp:extent cx="5400040" cy="8133895"/>
            <wp:effectExtent l="0" t="0" r="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4535DC" wp14:editId="112FE535">
            <wp:extent cx="5400040" cy="8133895"/>
            <wp:effectExtent l="0" t="0" r="0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578E324" wp14:editId="39AED876">
            <wp:extent cx="5400040" cy="8133895"/>
            <wp:effectExtent l="0" t="0" r="0" b="63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B2EE6D" wp14:editId="027190FC">
            <wp:extent cx="5400040" cy="8133895"/>
            <wp:effectExtent l="0" t="0" r="0" b="63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9D3CEAA" wp14:editId="2DAC35AA">
            <wp:extent cx="5400040" cy="8133895"/>
            <wp:effectExtent l="0" t="0" r="0" b="63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2938670" wp14:editId="30993BB3">
            <wp:extent cx="5400040" cy="8133895"/>
            <wp:effectExtent l="0" t="0" r="0" b="63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19400AC" wp14:editId="25EA7444">
            <wp:extent cx="5400040" cy="8133895"/>
            <wp:effectExtent l="0" t="0" r="0" b="63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E7B2DDF" wp14:editId="469B88D5">
            <wp:extent cx="5400040" cy="8133895"/>
            <wp:effectExtent l="0" t="0" r="0" b="63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7DD3A24" wp14:editId="5D0C68BE">
            <wp:extent cx="5400040" cy="8133895"/>
            <wp:effectExtent l="0" t="0" r="0" b="63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01B2FEB" wp14:editId="6E0A1D9D">
            <wp:extent cx="5400040" cy="8133895"/>
            <wp:effectExtent l="0" t="0" r="0" b="63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1F08AC" wp14:editId="629C72E4">
            <wp:extent cx="5400040" cy="8133895"/>
            <wp:effectExtent l="0" t="0" r="0" b="63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6F08ED0" wp14:editId="75A3904F">
            <wp:extent cx="5400040" cy="8133895"/>
            <wp:effectExtent l="0" t="0" r="0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EE4233B" wp14:editId="312863EE">
            <wp:extent cx="5400040" cy="8133895"/>
            <wp:effectExtent l="0" t="0" r="0" b="63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58E5E99" wp14:editId="71D01C2C">
            <wp:extent cx="5400040" cy="8133895"/>
            <wp:effectExtent l="0" t="0" r="0" b="63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7D5C948" wp14:editId="3F97AE64">
            <wp:extent cx="5400040" cy="8133895"/>
            <wp:effectExtent l="0" t="0" r="0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90A06FF" wp14:editId="50BB4837">
            <wp:extent cx="5400040" cy="8133895"/>
            <wp:effectExtent l="0" t="0" r="0" b="63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BCE4F2E" wp14:editId="74C07272">
            <wp:extent cx="5400040" cy="8133895"/>
            <wp:effectExtent l="0" t="0" r="0" b="63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F37E58" wp14:editId="3942C445">
            <wp:extent cx="5400040" cy="8133895"/>
            <wp:effectExtent l="0" t="0" r="0" b="63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1705DC9" wp14:editId="5ECAD63D">
            <wp:extent cx="5400040" cy="8133895"/>
            <wp:effectExtent l="0" t="0" r="0" b="63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689C36B" wp14:editId="0E1AB0DF">
            <wp:extent cx="5400040" cy="8133895"/>
            <wp:effectExtent l="0" t="0" r="0" b="63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001C0D" wp14:editId="6C40EBAC">
            <wp:extent cx="5400040" cy="8133895"/>
            <wp:effectExtent l="0" t="0" r="0" b="63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9E143B" wp14:editId="787AE0BD">
            <wp:extent cx="5400040" cy="8133895"/>
            <wp:effectExtent l="0" t="0" r="0" b="63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D0CB38A" wp14:editId="0B5078CC">
            <wp:extent cx="5400040" cy="8133895"/>
            <wp:effectExtent l="0" t="0" r="0" b="63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936DE69" wp14:editId="38FF33BE">
            <wp:extent cx="5400040" cy="8133895"/>
            <wp:effectExtent l="0" t="0" r="0" b="63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70D272" wp14:editId="504631C2">
            <wp:extent cx="5400040" cy="8133895"/>
            <wp:effectExtent l="0" t="0" r="0" b="63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FEFD138" wp14:editId="1E3A20D8">
            <wp:extent cx="5400040" cy="8133895"/>
            <wp:effectExtent l="0" t="0" r="0" b="63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70ACD98" wp14:editId="347E12DE">
            <wp:extent cx="5400040" cy="8133895"/>
            <wp:effectExtent l="0" t="0" r="0" b="63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3A68F89" wp14:editId="07DD6027">
            <wp:extent cx="5400040" cy="8133895"/>
            <wp:effectExtent l="0" t="0" r="0" b="63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2BE626D" wp14:editId="6CD2DA85">
            <wp:extent cx="5400040" cy="8133895"/>
            <wp:effectExtent l="0" t="0" r="0" b="63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01601DF" wp14:editId="1752B4E3">
            <wp:extent cx="5400040" cy="8133895"/>
            <wp:effectExtent l="0" t="0" r="0" b="63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AF21918" wp14:editId="14B98324">
            <wp:extent cx="5400040" cy="8133895"/>
            <wp:effectExtent l="0" t="0" r="0" b="63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E8B241" wp14:editId="190B279B">
            <wp:extent cx="5400040" cy="8133895"/>
            <wp:effectExtent l="0" t="0" r="0" b="63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BFB1D6E" wp14:editId="4BA4E0AC">
            <wp:extent cx="5400040" cy="8133895"/>
            <wp:effectExtent l="0" t="0" r="0" b="635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F4C0CEA" wp14:editId="73982C18">
            <wp:extent cx="5400040" cy="8133895"/>
            <wp:effectExtent l="0" t="0" r="0" b="63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FE092AD" wp14:editId="5567B75C">
            <wp:extent cx="5400040" cy="8133895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6F22D53" wp14:editId="13C18805">
            <wp:extent cx="5400040" cy="8133895"/>
            <wp:effectExtent l="0" t="0" r="0" b="63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28BEA82" wp14:editId="4CB023AA">
            <wp:extent cx="5400040" cy="8133895"/>
            <wp:effectExtent l="0" t="0" r="0" b="63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C551192" wp14:editId="068FCC3C">
            <wp:extent cx="5400040" cy="8133895"/>
            <wp:effectExtent l="0" t="0" r="0" b="63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59AC421" wp14:editId="2D6317E1">
            <wp:extent cx="5400040" cy="8133895"/>
            <wp:effectExtent l="0" t="0" r="0" b="63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D97F02C" wp14:editId="58E5B53B">
            <wp:extent cx="5400040" cy="8133895"/>
            <wp:effectExtent l="0" t="0" r="0" b="635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F666BD3" wp14:editId="1743843A">
            <wp:extent cx="5400040" cy="8133895"/>
            <wp:effectExtent l="0" t="0" r="0" b="63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434613E" wp14:editId="38833588">
            <wp:extent cx="5400040" cy="8133895"/>
            <wp:effectExtent l="0" t="0" r="0" b="635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CA96A1D" wp14:editId="2A58ADDB">
            <wp:extent cx="5400040" cy="8133895"/>
            <wp:effectExtent l="0" t="0" r="0" b="635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71283CD" wp14:editId="0C570FC4">
            <wp:extent cx="5400040" cy="8133895"/>
            <wp:effectExtent l="0" t="0" r="0" b="635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047FD7" wp14:editId="5EA8FFF8">
            <wp:extent cx="5400040" cy="8133895"/>
            <wp:effectExtent l="0" t="0" r="0" b="635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470B506" wp14:editId="42DD6F30">
            <wp:extent cx="5400040" cy="8133895"/>
            <wp:effectExtent l="0" t="0" r="0" b="635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3FF4D45" wp14:editId="344418D3">
            <wp:extent cx="5400040" cy="8133895"/>
            <wp:effectExtent l="0" t="0" r="0" b="635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3791871" wp14:editId="47AB6CF5">
            <wp:extent cx="5400040" cy="8133895"/>
            <wp:effectExtent l="0" t="0" r="0" b="635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67FDEE7" wp14:editId="42970CF9">
            <wp:extent cx="5400040" cy="8133895"/>
            <wp:effectExtent l="0" t="0" r="0" b="635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7D98A1E" wp14:editId="2F947CB0">
            <wp:extent cx="5400040" cy="8133895"/>
            <wp:effectExtent l="0" t="0" r="0" b="635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8032F8" wp14:editId="4730356D">
            <wp:extent cx="5400040" cy="8133895"/>
            <wp:effectExtent l="0" t="0" r="0" b="635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F7E6EA4" wp14:editId="50674D76">
            <wp:extent cx="5400040" cy="8133895"/>
            <wp:effectExtent l="0" t="0" r="0" b="635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6139770" wp14:editId="58A568EC">
            <wp:extent cx="5400040" cy="8133895"/>
            <wp:effectExtent l="0" t="0" r="0" b="635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CB6F947" wp14:editId="728606EF">
            <wp:extent cx="5400040" cy="8133895"/>
            <wp:effectExtent l="0" t="0" r="0" b="63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C4FF7B" wp14:editId="1289C084">
            <wp:extent cx="5400040" cy="8133895"/>
            <wp:effectExtent l="0" t="0" r="0" b="635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9AB4F96" wp14:editId="4C18F9D8">
            <wp:extent cx="5400040" cy="8133895"/>
            <wp:effectExtent l="0" t="0" r="0" b="635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535B0D4" wp14:editId="27CD9B4B">
            <wp:extent cx="5400040" cy="8133895"/>
            <wp:effectExtent l="0" t="0" r="0" b="635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CB63D7" wp14:editId="36C1EF8B">
            <wp:extent cx="5400040" cy="8133895"/>
            <wp:effectExtent l="0" t="0" r="0" b="635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90F896D" wp14:editId="741803F2">
            <wp:extent cx="5400040" cy="8133895"/>
            <wp:effectExtent l="0" t="0" r="0" b="635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85C4396" wp14:editId="6699C840">
            <wp:extent cx="5400040" cy="8133895"/>
            <wp:effectExtent l="0" t="0" r="0" b="635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4A43BA2" wp14:editId="1B907D69">
            <wp:extent cx="5400040" cy="8133895"/>
            <wp:effectExtent l="0" t="0" r="0" b="635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27EA88" wp14:editId="435D1E86">
            <wp:extent cx="5400040" cy="8133895"/>
            <wp:effectExtent l="0" t="0" r="0" b="635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68E095" wp14:editId="607C8F2A">
            <wp:extent cx="5400040" cy="8133895"/>
            <wp:effectExtent l="0" t="0" r="0" b="635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58D32B3" wp14:editId="34DEBAD8">
            <wp:extent cx="5400040" cy="8133895"/>
            <wp:effectExtent l="0" t="0" r="0" b="635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FB2C4B0" wp14:editId="68307412">
            <wp:extent cx="5400040" cy="8133895"/>
            <wp:effectExtent l="0" t="0" r="0" b="635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5E1B21A" wp14:editId="5E7A67EF">
            <wp:extent cx="5400040" cy="8133895"/>
            <wp:effectExtent l="0" t="0" r="0" b="635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8F22986" wp14:editId="1D2FAA29">
            <wp:extent cx="5400040" cy="8133895"/>
            <wp:effectExtent l="0" t="0" r="0" b="635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89FAE60" wp14:editId="30F17DA8">
            <wp:extent cx="5400040" cy="8133895"/>
            <wp:effectExtent l="0" t="0" r="0" b="635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B6E5545" wp14:editId="12CA1D99">
            <wp:extent cx="5400040" cy="8133895"/>
            <wp:effectExtent l="0" t="0" r="0" b="635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DE2EC7" wp14:editId="5CB56AF9">
            <wp:extent cx="5400040" cy="8133895"/>
            <wp:effectExtent l="0" t="0" r="0" b="635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6D5B4D7" wp14:editId="3F87628A">
            <wp:extent cx="5400040" cy="8133895"/>
            <wp:effectExtent l="0" t="0" r="0" b="635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7DC1815" wp14:editId="6194B033">
            <wp:extent cx="5400040" cy="8133895"/>
            <wp:effectExtent l="0" t="0" r="0" b="635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03874D0" wp14:editId="30E612B3">
            <wp:extent cx="5400040" cy="8133895"/>
            <wp:effectExtent l="0" t="0" r="0" b="635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5682D48" wp14:editId="089DC4E1">
            <wp:extent cx="5400040" cy="8133895"/>
            <wp:effectExtent l="0" t="0" r="0" b="635"/>
            <wp:docPr id="82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796952D" wp14:editId="56E5A3FB">
            <wp:extent cx="5400040" cy="8133895"/>
            <wp:effectExtent l="0" t="0" r="0" b="635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2D0BCB5" wp14:editId="5CE45481">
            <wp:extent cx="5400040" cy="8133895"/>
            <wp:effectExtent l="0" t="0" r="0" b="635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E8AB028" wp14:editId="6994B975">
            <wp:extent cx="5400040" cy="8133895"/>
            <wp:effectExtent l="0" t="0" r="0" b="635"/>
            <wp:docPr id="85" name="Image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99BAFEC" wp14:editId="34B8B239">
            <wp:extent cx="5400040" cy="8133895"/>
            <wp:effectExtent l="0" t="0" r="0" b="635"/>
            <wp:docPr id="86" name="Image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C9A051B" wp14:editId="2BC2B2D4">
            <wp:extent cx="5400040" cy="8133895"/>
            <wp:effectExtent l="0" t="0" r="0" b="635"/>
            <wp:docPr id="87" name="Image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7533692" wp14:editId="7E616AC8">
            <wp:extent cx="5400040" cy="8133895"/>
            <wp:effectExtent l="0" t="0" r="0" b="635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A4A827F" wp14:editId="177D4E7B">
            <wp:extent cx="5400040" cy="8133895"/>
            <wp:effectExtent l="0" t="0" r="0" b="635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D388067" wp14:editId="3BA2C057">
            <wp:extent cx="5400040" cy="8133895"/>
            <wp:effectExtent l="0" t="0" r="0" b="635"/>
            <wp:docPr id="90" name="Image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DB9AA09" wp14:editId="06BD12B6">
            <wp:extent cx="5400040" cy="8133895"/>
            <wp:effectExtent l="0" t="0" r="0" b="635"/>
            <wp:docPr id="91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E8371C3" wp14:editId="33B00EAC">
            <wp:extent cx="5400040" cy="8133895"/>
            <wp:effectExtent l="0" t="0" r="0" b="635"/>
            <wp:docPr id="92" name="Image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42FA53E" wp14:editId="32E2FD50">
            <wp:extent cx="5400040" cy="8133895"/>
            <wp:effectExtent l="0" t="0" r="0" b="635"/>
            <wp:docPr id="93" name="Image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91CABF8" wp14:editId="6BFE34FD">
            <wp:extent cx="5400040" cy="8133895"/>
            <wp:effectExtent l="0" t="0" r="0" b="635"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243BD55" wp14:editId="4BC31D40">
            <wp:extent cx="5400040" cy="8133895"/>
            <wp:effectExtent l="0" t="0" r="0" b="635"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7460302" wp14:editId="73EE26A2">
            <wp:extent cx="5400040" cy="8133895"/>
            <wp:effectExtent l="0" t="0" r="0" b="635"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24D1CED" wp14:editId="335B5E2E">
            <wp:extent cx="5400040" cy="8133895"/>
            <wp:effectExtent l="0" t="0" r="0" b="635"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338D963" wp14:editId="46F87A2A">
            <wp:extent cx="5400040" cy="8133895"/>
            <wp:effectExtent l="0" t="0" r="0" b="635"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57376DF" wp14:editId="79A42C23">
            <wp:extent cx="5400040" cy="8133895"/>
            <wp:effectExtent l="0" t="0" r="0" b="635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A3E46D5" wp14:editId="3230267B">
            <wp:extent cx="5400040" cy="8133895"/>
            <wp:effectExtent l="0" t="0" r="0" b="635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C4112FF" wp14:editId="6782CA6E">
            <wp:extent cx="5400040" cy="8133895"/>
            <wp:effectExtent l="0" t="0" r="0" b="635"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F9CB94D" wp14:editId="5A7D828F">
            <wp:extent cx="5400040" cy="8133895"/>
            <wp:effectExtent l="0" t="0" r="0" b="635"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C067BA6" wp14:editId="3FC23EA9">
            <wp:extent cx="5400040" cy="8133895"/>
            <wp:effectExtent l="0" t="0" r="0" b="635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9EAAB72" wp14:editId="5ABFE3EB">
            <wp:extent cx="5400040" cy="8133895"/>
            <wp:effectExtent l="0" t="0" r="0" b="635"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E978E5C" wp14:editId="673D06AF">
            <wp:extent cx="5400040" cy="8133895"/>
            <wp:effectExtent l="0" t="0" r="0" b="635"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36484F" wp14:editId="5C80C548">
            <wp:extent cx="5400040" cy="8133895"/>
            <wp:effectExtent l="0" t="0" r="0" b="635"/>
            <wp:docPr id="106" name="Image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31D390A" wp14:editId="23222554">
            <wp:extent cx="5400040" cy="8133895"/>
            <wp:effectExtent l="0" t="0" r="0" b="635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FFEC22F" wp14:editId="1B6C6788">
            <wp:extent cx="5400040" cy="8133895"/>
            <wp:effectExtent l="0" t="0" r="0" b="635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8CC99CF" wp14:editId="4C356607">
            <wp:extent cx="5400040" cy="8133895"/>
            <wp:effectExtent l="0" t="0" r="0" b="635"/>
            <wp:docPr id="109" name="Image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797ED7D" wp14:editId="5A7EB12C">
            <wp:extent cx="5400040" cy="8133895"/>
            <wp:effectExtent l="0" t="0" r="0" b="635"/>
            <wp:docPr id="110" name="Image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95FB9E1" wp14:editId="786ABEDB">
            <wp:extent cx="5400040" cy="8133895"/>
            <wp:effectExtent l="0" t="0" r="0" b="635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228DAC2" wp14:editId="645D2069">
            <wp:extent cx="5400040" cy="8133895"/>
            <wp:effectExtent l="0" t="0" r="0" b="635"/>
            <wp:docPr id="112" name="Image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3B1577A" wp14:editId="2575BC69">
            <wp:extent cx="5400040" cy="8133895"/>
            <wp:effectExtent l="0" t="0" r="0" b="635"/>
            <wp:docPr id="113" name="Image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0C9E0DC" wp14:editId="4BC43429">
            <wp:extent cx="5400040" cy="8133895"/>
            <wp:effectExtent l="0" t="0" r="0" b="635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111D360" wp14:editId="63E6D27B">
            <wp:extent cx="5400040" cy="8133895"/>
            <wp:effectExtent l="0" t="0" r="0" b="635"/>
            <wp:docPr id="115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92592E6" wp14:editId="21814FB5">
            <wp:extent cx="5400040" cy="8133895"/>
            <wp:effectExtent l="0" t="0" r="0" b="635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8DB9789" wp14:editId="1B51593C">
            <wp:extent cx="5400040" cy="8133895"/>
            <wp:effectExtent l="0" t="0" r="0" b="635"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D90D05" wp14:editId="13D53177">
            <wp:extent cx="5400040" cy="8133895"/>
            <wp:effectExtent l="0" t="0" r="0" b="635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4D761FE" wp14:editId="05D73D38">
            <wp:extent cx="5400040" cy="8133895"/>
            <wp:effectExtent l="0" t="0" r="0" b="635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D544F0F" wp14:editId="1669B164">
            <wp:extent cx="5400040" cy="8133895"/>
            <wp:effectExtent l="0" t="0" r="0" b="635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FC712FB" wp14:editId="4330163A">
            <wp:extent cx="5400040" cy="8133895"/>
            <wp:effectExtent l="0" t="0" r="0" b="635"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6D19041" wp14:editId="5097D7A4">
            <wp:extent cx="5400040" cy="8133895"/>
            <wp:effectExtent l="0" t="0" r="0" b="635"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C389A19" wp14:editId="527CA405">
            <wp:extent cx="5400040" cy="8133895"/>
            <wp:effectExtent l="0" t="0" r="0" b="635"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2AD4616" wp14:editId="1C666D8C">
            <wp:extent cx="5400040" cy="8133895"/>
            <wp:effectExtent l="0" t="0" r="0" b="635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0854623" wp14:editId="33E081FC">
            <wp:extent cx="5400040" cy="8133895"/>
            <wp:effectExtent l="0" t="0" r="0" b="635"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6E76F26" wp14:editId="379FCD09">
            <wp:extent cx="5400040" cy="8133895"/>
            <wp:effectExtent l="0" t="0" r="0" b="635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889B002" wp14:editId="2531F91F">
            <wp:extent cx="5400040" cy="8133895"/>
            <wp:effectExtent l="0" t="0" r="0" b="635"/>
            <wp:docPr id="127" name="Image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92EDD2D" wp14:editId="65E7C2B0">
            <wp:extent cx="5400040" cy="8133895"/>
            <wp:effectExtent l="0" t="0" r="0" b="635"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724D4C0" wp14:editId="2B027210">
            <wp:extent cx="5400040" cy="8133895"/>
            <wp:effectExtent l="0" t="0" r="0" b="635"/>
            <wp:docPr id="129" name="Image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7DE9F04" wp14:editId="52870FB4">
            <wp:extent cx="5400040" cy="8133895"/>
            <wp:effectExtent l="0" t="0" r="0" b="635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2724F86" wp14:editId="16618712">
            <wp:extent cx="5400040" cy="8133895"/>
            <wp:effectExtent l="0" t="0" r="0" b="635"/>
            <wp:docPr id="131" name="Image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6878AA4" wp14:editId="08DE8BE6">
            <wp:extent cx="5400040" cy="8133895"/>
            <wp:effectExtent l="0" t="0" r="0" b="635"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CA9B39F" wp14:editId="755CB605">
            <wp:extent cx="5400040" cy="8133895"/>
            <wp:effectExtent l="0" t="0" r="0" b="635"/>
            <wp:docPr id="133" name="Image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0BFE72A" wp14:editId="5D13E7C9">
            <wp:extent cx="5400040" cy="8133895"/>
            <wp:effectExtent l="0" t="0" r="0" b="635"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FAFE655" wp14:editId="7A2427C9">
            <wp:extent cx="5400040" cy="8133895"/>
            <wp:effectExtent l="0" t="0" r="0" b="635"/>
            <wp:docPr id="135" name="Image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8175336" wp14:editId="11E02EF0">
            <wp:extent cx="5400040" cy="8133895"/>
            <wp:effectExtent l="0" t="0" r="0" b="635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0756B60" wp14:editId="13A538F0">
            <wp:extent cx="5400040" cy="8133895"/>
            <wp:effectExtent l="0" t="0" r="0" b="635"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4861AB7" wp14:editId="67BBBBEA">
            <wp:extent cx="5400040" cy="8133895"/>
            <wp:effectExtent l="0" t="0" r="0" b="635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824ED41" wp14:editId="2BAEAA03">
            <wp:extent cx="5400040" cy="8133895"/>
            <wp:effectExtent l="0" t="0" r="0" b="635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BCEEEF" wp14:editId="7927295A">
            <wp:extent cx="5400040" cy="8133895"/>
            <wp:effectExtent l="0" t="0" r="0" b="635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6A5C6D" wp14:editId="0168AFAC">
            <wp:extent cx="5400040" cy="8133895"/>
            <wp:effectExtent l="0" t="0" r="0" b="635"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8280685" wp14:editId="228ED62A">
            <wp:extent cx="5400040" cy="8133895"/>
            <wp:effectExtent l="0" t="0" r="0" b="635"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CBAD0ED" wp14:editId="05EDF71F">
            <wp:extent cx="5400040" cy="8133895"/>
            <wp:effectExtent l="0" t="0" r="0" b="635"/>
            <wp:docPr id="143" name="Image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2E020F" wp14:editId="2111A9DB">
            <wp:extent cx="5400040" cy="8133895"/>
            <wp:effectExtent l="0" t="0" r="0" b="635"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DADF713" wp14:editId="55EC5670">
            <wp:extent cx="5400040" cy="8133895"/>
            <wp:effectExtent l="0" t="0" r="0" b="635"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BCEBEA" wp14:editId="78B3590E">
            <wp:extent cx="5400040" cy="8133895"/>
            <wp:effectExtent l="0" t="0" r="0" b="635"/>
            <wp:docPr id="146" name="Image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36C6141" wp14:editId="3FDBB522">
            <wp:extent cx="5400040" cy="8133895"/>
            <wp:effectExtent l="0" t="0" r="0" b="635"/>
            <wp:docPr id="147" name="Image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AC0ADDE" wp14:editId="7CDB19A7">
            <wp:extent cx="5400040" cy="8133895"/>
            <wp:effectExtent l="0" t="0" r="0" b="635"/>
            <wp:docPr id="148" name="Image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C740D1B" wp14:editId="0B27C52A">
            <wp:extent cx="5400040" cy="8133895"/>
            <wp:effectExtent l="0" t="0" r="0" b="635"/>
            <wp:docPr id="149" name="Image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FC39595" wp14:editId="5D4E26E1">
            <wp:extent cx="5400040" cy="8133895"/>
            <wp:effectExtent l="0" t="0" r="0" b="635"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3676F5" wp14:editId="367E5A17">
            <wp:extent cx="5400040" cy="8133895"/>
            <wp:effectExtent l="0" t="0" r="0" b="635"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852E9F7" wp14:editId="0FE678C2">
            <wp:extent cx="5400040" cy="8133895"/>
            <wp:effectExtent l="0" t="0" r="0" b="635"/>
            <wp:docPr id="152" name="Image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7B35DA8" wp14:editId="571CABD4">
            <wp:extent cx="5400040" cy="8133895"/>
            <wp:effectExtent l="0" t="0" r="0" b="635"/>
            <wp:docPr id="153" name="Image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1F8CDE5" wp14:editId="40FF708E">
            <wp:extent cx="5400040" cy="8133895"/>
            <wp:effectExtent l="0" t="0" r="0" b="635"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28DD16E" wp14:editId="35A82B46">
            <wp:extent cx="5400040" cy="8133895"/>
            <wp:effectExtent l="0" t="0" r="0" b="635"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F90ECC2" wp14:editId="45D7772A">
            <wp:extent cx="5400040" cy="8133895"/>
            <wp:effectExtent l="0" t="0" r="0" b="635"/>
            <wp:docPr id="156" name="Image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60351EF" wp14:editId="786B2931">
            <wp:extent cx="5400040" cy="8133895"/>
            <wp:effectExtent l="0" t="0" r="0" b="635"/>
            <wp:docPr id="157" name="Image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218483E" wp14:editId="38984DB6">
            <wp:extent cx="5400040" cy="8133895"/>
            <wp:effectExtent l="0" t="0" r="0" b="635"/>
            <wp:docPr id="158" name="Image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5EA1B21" wp14:editId="411F9CED">
            <wp:extent cx="5400040" cy="8133895"/>
            <wp:effectExtent l="0" t="0" r="0" b="635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4D40510" wp14:editId="04D33645">
            <wp:extent cx="5400040" cy="8133895"/>
            <wp:effectExtent l="0" t="0" r="0" b="635"/>
            <wp:docPr id="160" name="Image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5D5A77E" wp14:editId="60876FFA">
            <wp:extent cx="5400040" cy="8133895"/>
            <wp:effectExtent l="0" t="0" r="0" b="635"/>
            <wp:docPr id="161" name="Image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6DFB68B" wp14:editId="0F6ABB7B">
            <wp:extent cx="5400040" cy="8133895"/>
            <wp:effectExtent l="0" t="0" r="0" b="635"/>
            <wp:docPr id="162" name="Image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CA70E04" wp14:editId="7FD168FF">
            <wp:extent cx="5400040" cy="8133895"/>
            <wp:effectExtent l="0" t="0" r="0" b="635"/>
            <wp:docPr id="163" name="Image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FB5EBA9" wp14:editId="211E70F6">
            <wp:extent cx="5400040" cy="8133895"/>
            <wp:effectExtent l="0" t="0" r="0" b="635"/>
            <wp:docPr id="164" name="Image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7E05A8C" wp14:editId="64FE63C8">
            <wp:extent cx="5400040" cy="8133895"/>
            <wp:effectExtent l="0" t="0" r="0" b="635"/>
            <wp:docPr id="165" name="Image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E46CEF8" wp14:editId="4D7EB55E">
            <wp:extent cx="5400040" cy="8133895"/>
            <wp:effectExtent l="0" t="0" r="0" b="635"/>
            <wp:docPr id="166" name="Image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00B69C" wp14:editId="636A41E1">
            <wp:extent cx="5400040" cy="8133895"/>
            <wp:effectExtent l="0" t="0" r="0" b="635"/>
            <wp:docPr id="167" name="Image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E6E5251" wp14:editId="6958D7BF">
            <wp:extent cx="5400040" cy="8133895"/>
            <wp:effectExtent l="0" t="0" r="0" b="635"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059B100" wp14:editId="5BE81514">
            <wp:extent cx="5400040" cy="8133895"/>
            <wp:effectExtent l="0" t="0" r="0" b="635"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17D966D" wp14:editId="7A00BE98">
            <wp:extent cx="5400040" cy="8133895"/>
            <wp:effectExtent l="0" t="0" r="0" b="635"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99CB5BF" wp14:editId="5BF522D9">
            <wp:extent cx="5400040" cy="8133895"/>
            <wp:effectExtent l="0" t="0" r="0" b="635"/>
            <wp:docPr id="171" name="Image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46BD17" wp14:editId="42D10887">
            <wp:extent cx="5400040" cy="8133895"/>
            <wp:effectExtent l="0" t="0" r="0" b="635"/>
            <wp:docPr id="172" name="Image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840EF78" wp14:editId="1E2FB2ED">
            <wp:extent cx="5400040" cy="8133895"/>
            <wp:effectExtent l="0" t="0" r="0" b="635"/>
            <wp:docPr id="173" name="Image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6EFE9E4" wp14:editId="5CECA7B8">
            <wp:extent cx="5400040" cy="8133895"/>
            <wp:effectExtent l="0" t="0" r="0" b="635"/>
            <wp:docPr id="174" name="Image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DEB1A27" wp14:editId="3F5741FB">
            <wp:extent cx="5400040" cy="8133895"/>
            <wp:effectExtent l="0" t="0" r="0" b="635"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8AFEBF" wp14:editId="1C5BA095">
            <wp:extent cx="5400040" cy="8133895"/>
            <wp:effectExtent l="0" t="0" r="0" b="635"/>
            <wp:docPr id="176" name="Image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22C3AA4" wp14:editId="75D25621">
            <wp:extent cx="5400040" cy="8133895"/>
            <wp:effectExtent l="0" t="0" r="0" b="635"/>
            <wp:docPr id="177" name="Image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13F24CE" wp14:editId="0E73C423">
            <wp:extent cx="5400040" cy="8133895"/>
            <wp:effectExtent l="0" t="0" r="0" b="635"/>
            <wp:docPr id="178" name="Image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A382944" wp14:editId="2793D22C">
            <wp:extent cx="5400040" cy="8133895"/>
            <wp:effectExtent l="0" t="0" r="0" b="635"/>
            <wp:docPr id="179" name="Image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CF2ABDC" wp14:editId="34B81ADF">
            <wp:extent cx="5400040" cy="8133895"/>
            <wp:effectExtent l="0" t="0" r="0" b="635"/>
            <wp:docPr id="180" name="Image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EBB1E9" wp14:editId="0E14E368">
            <wp:extent cx="5400040" cy="8133895"/>
            <wp:effectExtent l="0" t="0" r="0" b="635"/>
            <wp:docPr id="181" name="Image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264C341" wp14:editId="7EA37079">
            <wp:extent cx="5400040" cy="8133895"/>
            <wp:effectExtent l="0" t="0" r="0" b="635"/>
            <wp:docPr id="182" name="Image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F1EC652" wp14:editId="3AAB1513">
            <wp:extent cx="5400040" cy="8133895"/>
            <wp:effectExtent l="0" t="0" r="0" b="635"/>
            <wp:docPr id="183" name="Image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0545936" wp14:editId="4EEF4841">
            <wp:extent cx="5400040" cy="8133895"/>
            <wp:effectExtent l="0" t="0" r="0" b="635"/>
            <wp:docPr id="184" name="Image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CB3C512" wp14:editId="279C2D1D">
            <wp:extent cx="5400040" cy="8133895"/>
            <wp:effectExtent l="0" t="0" r="0" b="635"/>
            <wp:docPr id="185" name="Image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D7B88C1" wp14:editId="773A1812">
            <wp:extent cx="5400040" cy="8133895"/>
            <wp:effectExtent l="0" t="0" r="0" b="635"/>
            <wp:docPr id="186" name="Image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ABA6114" wp14:editId="2B2AFD61">
            <wp:extent cx="5400040" cy="8133895"/>
            <wp:effectExtent l="0" t="0" r="0" b="635"/>
            <wp:docPr id="187" name="Image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474629" wp14:editId="685B5727">
            <wp:extent cx="5400040" cy="8133895"/>
            <wp:effectExtent l="0" t="0" r="0" b="635"/>
            <wp:docPr id="188" name="Image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32B5F38" wp14:editId="01F097FA">
            <wp:extent cx="5400040" cy="8133895"/>
            <wp:effectExtent l="0" t="0" r="0" b="635"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60300E1" wp14:editId="3C456DEA">
            <wp:extent cx="5400040" cy="8133895"/>
            <wp:effectExtent l="0" t="0" r="0" b="635"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E9680FF" wp14:editId="7EDF8469">
            <wp:extent cx="5400040" cy="8133895"/>
            <wp:effectExtent l="0" t="0" r="0" b="635"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FE79ED0" wp14:editId="53C47657">
            <wp:extent cx="5400040" cy="8133895"/>
            <wp:effectExtent l="0" t="0" r="0" b="635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2FCCD36" wp14:editId="27594FC9">
            <wp:extent cx="5400040" cy="8133895"/>
            <wp:effectExtent l="0" t="0" r="0" b="635"/>
            <wp:docPr id="193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8568A38" wp14:editId="1B0142AA">
            <wp:extent cx="5400040" cy="8133895"/>
            <wp:effectExtent l="0" t="0" r="0" b="635"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672FB4" wp14:editId="039DCBDC">
            <wp:extent cx="5400040" cy="8133895"/>
            <wp:effectExtent l="0" t="0" r="0" b="635"/>
            <wp:docPr id="195" name="Image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7A264A1" wp14:editId="0BFB46B0">
            <wp:extent cx="5400040" cy="8133895"/>
            <wp:effectExtent l="0" t="0" r="0" b="635"/>
            <wp:docPr id="196" name="Image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1D38B61" wp14:editId="6B96DFFA">
            <wp:extent cx="5400040" cy="8133895"/>
            <wp:effectExtent l="0" t="0" r="0" b="635"/>
            <wp:docPr id="197" name="Image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61B6E90" wp14:editId="356D3DA4">
            <wp:extent cx="5400040" cy="8133895"/>
            <wp:effectExtent l="0" t="0" r="0" b="635"/>
            <wp:docPr id="198" name="Image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AE28050" wp14:editId="1E615EB2">
            <wp:extent cx="5400040" cy="8133895"/>
            <wp:effectExtent l="0" t="0" r="0" b="635"/>
            <wp:docPr id="199" name="Image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87AA025" wp14:editId="335E57E0">
            <wp:extent cx="5400040" cy="8133895"/>
            <wp:effectExtent l="0" t="0" r="0" b="635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55DFB33" wp14:editId="417AB0AA">
            <wp:extent cx="5400040" cy="8133895"/>
            <wp:effectExtent l="0" t="0" r="0" b="635"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D83B22" wp14:editId="746144DD">
            <wp:extent cx="5400040" cy="8133895"/>
            <wp:effectExtent l="0" t="0" r="0" b="635"/>
            <wp:docPr id="202" name="Image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29BD75B" wp14:editId="3FA1AEAD">
            <wp:extent cx="5400040" cy="8133895"/>
            <wp:effectExtent l="0" t="0" r="0" b="635"/>
            <wp:docPr id="203" name="Image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8B6FCEA" wp14:editId="5F115D38">
            <wp:extent cx="5400040" cy="8133895"/>
            <wp:effectExtent l="0" t="0" r="0" b="635"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83220BC" wp14:editId="761E9BA5">
            <wp:extent cx="5400040" cy="8133895"/>
            <wp:effectExtent l="0" t="0" r="0" b="635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F45F07F" wp14:editId="0927ECAA">
            <wp:extent cx="5400040" cy="8133895"/>
            <wp:effectExtent l="0" t="0" r="0" b="635"/>
            <wp:docPr id="206" name="Image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BAEF5E5" wp14:editId="621C3E9C">
            <wp:extent cx="5400040" cy="8133895"/>
            <wp:effectExtent l="0" t="0" r="0" b="635"/>
            <wp:docPr id="207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09AE081" wp14:editId="00A39C0B">
            <wp:extent cx="5400040" cy="8133895"/>
            <wp:effectExtent l="0" t="0" r="0" b="635"/>
            <wp:docPr id="208" name="Image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FA60A1F" wp14:editId="3FDEFC9D">
            <wp:extent cx="5400040" cy="8133895"/>
            <wp:effectExtent l="0" t="0" r="0" b="635"/>
            <wp:docPr id="209" name="Image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88DDE99" wp14:editId="25A187B9">
            <wp:extent cx="5400040" cy="8133895"/>
            <wp:effectExtent l="0" t="0" r="0" b="635"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0E08C83" wp14:editId="017B624C">
            <wp:extent cx="5400040" cy="8133895"/>
            <wp:effectExtent l="0" t="0" r="0" b="635"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576B5E1" wp14:editId="662C6263">
            <wp:extent cx="5400040" cy="8133895"/>
            <wp:effectExtent l="0" t="0" r="0" b="635"/>
            <wp:docPr id="212" name="Image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FC759B0" wp14:editId="2DC89A18">
            <wp:extent cx="5400040" cy="8133895"/>
            <wp:effectExtent l="0" t="0" r="0" b="635"/>
            <wp:docPr id="213" name="Image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CC4671" wp14:editId="4EB7079C">
            <wp:extent cx="5400040" cy="8133895"/>
            <wp:effectExtent l="0" t="0" r="0" b="635"/>
            <wp:docPr id="214" name="Image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EABCC1A" wp14:editId="7FC1F8E1">
            <wp:extent cx="5400040" cy="8133895"/>
            <wp:effectExtent l="0" t="0" r="0" b="635"/>
            <wp:docPr id="215" name="Image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F75BE1B" wp14:editId="730B0113">
            <wp:extent cx="5400040" cy="8133895"/>
            <wp:effectExtent l="0" t="0" r="0" b="635"/>
            <wp:docPr id="216" name="Image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8352BFE" wp14:editId="7AE56CF0">
            <wp:extent cx="5400040" cy="8133895"/>
            <wp:effectExtent l="0" t="0" r="0" b="635"/>
            <wp:docPr id="217" name="Image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E911FD5" wp14:editId="307F16C1">
            <wp:extent cx="5400040" cy="8133895"/>
            <wp:effectExtent l="0" t="0" r="0" b="635"/>
            <wp:docPr id="218" name="Image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698C4EE" wp14:editId="7DC797A1">
            <wp:extent cx="5400040" cy="8133895"/>
            <wp:effectExtent l="0" t="0" r="0" b="635"/>
            <wp:docPr id="219" name="Image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D10EC07" wp14:editId="3D3BC201">
            <wp:extent cx="5400040" cy="8133895"/>
            <wp:effectExtent l="0" t="0" r="0" b="635"/>
            <wp:docPr id="220" name="Image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88E64C6" wp14:editId="49BCD38D">
            <wp:extent cx="5400040" cy="8133895"/>
            <wp:effectExtent l="0" t="0" r="0" b="635"/>
            <wp:docPr id="221" name="Image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C0C96F8" wp14:editId="3A08A4A0">
            <wp:extent cx="5400040" cy="8133895"/>
            <wp:effectExtent l="0" t="0" r="0" b="635"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8A0639D" wp14:editId="3C1A87E7">
            <wp:extent cx="5400040" cy="8133895"/>
            <wp:effectExtent l="0" t="0" r="0" b="635"/>
            <wp:docPr id="223" name="Image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0DC8B26" wp14:editId="07D30FAB">
            <wp:extent cx="5400040" cy="8133895"/>
            <wp:effectExtent l="0" t="0" r="0" b="635"/>
            <wp:docPr id="224" name="Image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70CC4F3" wp14:editId="4FEC7019">
            <wp:extent cx="5400040" cy="8133895"/>
            <wp:effectExtent l="0" t="0" r="0" b="635"/>
            <wp:docPr id="225" name="Image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C955669" wp14:editId="4820C021">
            <wp:extent cx="5400040" cy="8133895"/>
            <wp:effectExtent l="0" t="0" r="0" b="635"/>
            <wp:docPr id="226" name="Image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777E7E" wp14:editId="223C6CB6">
            <wp:extent cx="5400040" cy="8133895"/>
            <wp:effectExtent l="0" t="0" r="0" b="635"/>
            <wp:docPr id="227" name="Image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2339CB" wp14:editId="796CD2A5">
            <wp:extent cx="5400040" cy="8133895"/>
            <wp:effectExtent l="0" t="0" r="0" b="635"/>
            <wp:docPr id="228" name="Image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EDA0318" wp14:editId="6CB5A9ED">
            <wp:extent cx="5400040" cy="8133895"/>
            <wp:effectExtent l="0" t="0" r="0" b="635"/>
            <wp:docPr id="229" name="Image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044CCC1" wp14:editId="3A6FD1EB">
            <wp:extent cx="5400040" cy="8133895"/>
            <wp:effectExtent l="0" t="0" r="0" b="635"/>
            <wp:docPr id="230" name="Image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D4FAFC" wp14:editId="7BAD94D9">
            <wp:extent cx="5400040" cy="8133895"/>
            <wp:effectExtent l="0" t="0" r="0" b="635"/>
            <wp:docPr id="231" name="Image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D343A0C" wp14:editId="67A3C9E1">
            <wp:extent cx="5400040" cy="8133895"/>
            <wp:effectExtent l="0" t="0" r="0" b="635"/>
            <wp:docPr id="232" name="Image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84AFAE" wp14:editId="2A54721D">
            <wp:extent cx="5400040" cy="8133895"/>
            <wp:effectExtent l="0" t="0" r="0" b="635"/>
            <wp:docPr id="233" name="Image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4AA9C74" wp14:editId="2040C06B">
            <wp:extent cx="5400040" cy="8133895"/>
            <wp:effectExtent l="0" t="0" r="0" b="635"/>
            <wp:docPr id="234" name="Image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F229E23" wp14:editId="1E1999AE">
            <wp:extent cx="5400040" cy="8133895"/>
            <wp:effectExtent l="0" t="0" r="0" b="635"/>
            <wp:docPr id="235" name="Image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7297084" wp14:editId="6BCE5CA8">
            <wp:extent cx="5400040" cy="8133895"/>
            <wp:effectExtent l="0" t="0" r="0" b="635"/>
            <wp:docPr id="236" name="Image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C577AA" wp14:editId="408C9E7B">
            <wp:extent cx="5400040" cy="8133895"/>
            <wp:effectExtent l="0" t="0" r="0" b="635"/>
            <wp:docPr id="237" name="Image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DA8B9D6" wp14:editId="7CEE28D2">
            <wp:extent cx="5400040" cy="8133895"/>
            <wp:effectExtent l="0" t="0" r="0" b="635"/>
            <wp:docPr id="238" name="Image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7A0F7A6" wp14:editId="554982C8">
            <wp:extent cx="5400040" cy="8133895"/>
            <wp:effectExtent l="0" t="0" r="0" b="635"/>
            <wp:docPr id="239" name="Image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02B0695" wp14:editId="0DA82007">
            <wp:extent cx="5400040" cy="8133895"/>
            <wp:effectExtent l="0" t="0" r="0" b="635"/>
            <wp:docPr id="240" name="Image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5E1723B" wp14:editId="34E8006E">
            <wp:extent cx="5400040" cy="8133895"/>
            <wp:effectExtent l="0" t="0" r="0" b="635"/>
            <wp:docPr id="241" name="Image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365546F" wp14:editId="2164F587">
            <wp:extent cx="5400040" cy="8133895"/>
            <wp:effectExtent l="0" t="0" r="0" b="635"/>
            <wp:docPr id="242" name="Image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92BEF4B" wp14:editId="6587F360">
            <wp:extent cx="5400040" cy="8133895"/>
            <wp:effectExtent l="0" t="0" r="0" b="635"/>
            <wp:docPr id="243" name="Image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908FA1" wp14:editId="63E2E096">
            <wp:extent cx="5400040" cy="8133895"/>
            <wp:effectExtent l="0" t="0" r="0" b="635"/>
            <wp:docPr id="244" name="Image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1CED72D" wp14:editId="4721966A">
            <wp:extent cx="5400040" cy="8133895"/>
            <wp:effectExtent l="0" t="0" r="0" b="635"/>
            <wp:docPr id="245" name="Image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943BC5" wp14:editId="47C5D78C">
            <wp:extent cx="5400040" cy="8133895"/>
            <wp:effectExtent l="0" t="0" r="0" b="635"/>
            <wp:docPr id="246" name="Image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BEAEDC1" wp14:editId="4EAFBB10">
            <wp:extent cx="5400040" cy="8133895"/>
            <wp:effectExtent l="0" t="0" r="0" b="635"/>
            <wp:docPr id="247" name="Image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6A82642" wp14:editId="3BD09CD3">
            <wp:extent cx="5400040" cy="8133895"/>
            <wp:effectExtent l="0" t="0" r="0" b="635"/>
            <wp:docPr id="248" name="Image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D1D253D" wp14:editId="722A8626">
            <wp:extent cx="5400040" cy="8133895"/>
            <wp:effectExtent l="0" t="0" r="0" b="635"/>
            <wp:docPr id="249" name="Image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4695CB5" wp14:editId="3916842A">
            <wp:extent cx="5400040" cy="8133895"/>
            <wp:effectExtent l="0" t="0" r="0" b="635"/>
            <wp:docPr id="250" name="Image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FD91520" wp14:editId="360C4C9C">
            <wp:extent cx="5400040" cy="8133895"/>
            <wp:effectExtent l="0" t="0" r="0" b="635"/>
            <wp:docPr id="251" name="Image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0E3CA4D" wp14:editId="0DD4A658">
            <wp:extent cx="5400040" cy="8133895"/>
            <wp:effectExtent l="0" t="0" r="0" b="635"/>
            <wp:docPr id="252" name="Image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FE448D" wp14:editId="0298B31D">
            <wp:extent cx="5400040" cy="8133895"/>
            <wp:effectExtent l="0" t="0" r="0" b="635"/>
            <wp:docPr id="253" name="Image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71C0380" wp14:editId="48BF2689">
            <wp:extent cx="5400040" cy="8133895"/>
            <wp:effectExtent l="0" t="0" r="0" b="635"/>
            <wp:docPr id="254" name="Image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83628DD" wp14:editId="00CA90FD">
            <wp:extent cx="5400040" cy="8133895"/>
            <wp:effectExtent l="0" t="0" r="0" b="635"/>
            <wp:docPr id="255" name="Image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628E032" wp14:editId="192DD767">
            <wp:extent cx="5400040" cy="8133895"/>
            <wp:effectExtent l="0" t="0" r="0" b="635"/>
            <wp:docPr id="256" name="Image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EAD4564" wp14:editId="284BBEEF">
            <wp:extent cx="5400040" cy="8133895"/>
            <wp:effectExtent l="0" t="0" r="0" b="635"/>
            <wp:docPr id="257" name="Image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CE893BD" wp14:editId="0178AD5B">
            <wp:extent cx="5400040" cy="8133895"/>
            <wp:effectExtent l="0" t="0" r="0" b="635"/>
            <wp:docPr id="258" name="Image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D9F1A8F" wp14:editId="2BCA90A8">
            <wp:extent cx="5400040" cy="8133895"/>
            <wp:effectExtent l="0" t="0" r="0" b="635"/>
            <wp:docPr id="259" name="Image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51C3E8F" wp14:editId="7798B4A6">
            <wp:extent cx="5400040" cy="8133895"/>
            <wp:effectExtent l="0" t="0" r="0" b="635"/>
            <wp:docPr id="260" name="Image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8572B72" wp14:editId="032A7C20">
            <wp:extent cx="5400040" cy="8133895"/>
            <wp:effectExtent l="0" t="0" r="0" b="635"/>
            <wp:docPr id="261" name="Image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FE88496" wp14:editId="6633215E">
            <wp:extent cx="5400040" cy="8133895"/>
            <wp:effectExtent l="0" t="0" r="0" b="635"/>
            <wp:docPr id="262" name="Image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29410CD" wp14:editId="155579C4">
            <wp:extent cx="5400040" cy="8133895"/>
            <wp:effectExtent l="0" t="0" r="0" b="635"/>
            <wp:docPr id="263" name="Image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B2D2042" wp14:editId="5D3B4576">
            <wp:extent cx="5400040" cy="8133895"/>
            <wp:effectExtent l="0" t="0" r="0" b="635"/>
            <wp:docPr id="264" name="Image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5E4B6A1" wp14:editId="723F1481">
            <wp:extent cx="5400040" cy="8133895"/>
            <wp:effectExtent l="0" t="0" r="0" b="635"/>
            <wp:docPr id="265" name="Image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90286C8" wp14:editId="70F9927A">
            <wp:extent cx="5400040" cy="8133895"/>
            <wp:effectExtent l="0" t="0" r="0" b="635"/>
            <wp:docPr id="266" name="Image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753AD9" wp14:editId="795F594A">
            <wp:extent cx="5400040" cy="8133895"/>
            <wp:effectExtent l="0" t="0" r="0" b="635"/>
            <wp:docPr id="267" name="Image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9F17081" wp14:editId="1E75F209">
            <wp:extent cx="5400040" cy="8133895"/>
            <wp:effectExtent l="0" t="0" r="0" b="635"/>
            <wp:docPr id="268" name="Image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DD30FB3" wp14:editId="150E03FF">
            <wp:extent cx="5400040" cy="8133895"/>
            <wp:effectExtent l="0" t="0" r="0" b="635"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5BC096E" wp14:editId="29C298DA">
            <wp:extent cx="5400040" cy="8133895"/>
            <wp:effectExtent l="0" t="0" r="0" b="635"/>
            <wp:docPr id="270" name="Image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96EBF82" wp14:editId="18B5AFAD">
            <wp:extent cx="5400040" cy="8133895"/>
            <wp:effectExtent l="0" t="0" r="0" b="635"/>
            <wp:docPr id="271" name="Image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D214456" wp14:editId="50474B77">
            <wp:extent cx="5400040" cy="8133895"/>
            <wp:effectExtent l="0" t="0" r="0" b="635"/>
            <wp:docPr id="272" name="Image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A270539" wp14:editId="26003240">
            <wp:extent cx="5400040" cy="8133895"/>
            <wp:effectExtent l="0" t="0" r="0" b="635"/>
            <wp:docPr id="273" name="Image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0949338" wp14:editId="0EE0C09C">
            <wp:extent cx="5400040" cy="8133895"/>
            <wp:effectExtent l="0" t="0" r="0" b="635"/>
            <wp:docPr id="274" name="Image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F49DE7C" wp14:editId="2FE935A2">
            <wp:extent cx="5400040" cy="8133895"/>
            <wp:effectExtent l="0" t="0" r="0" b="635"/>
            <wp:docPr id="275" name="Image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0BB41A0" wp14:editId="4AD14C53">
            <wp:extent cx="5400040" cy="8133895"/>
            <wp:effectExtent l="0" t="0" r="0" b="635"/>
            <wp:docPr id="276" name="Image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A69E4A4" wp14:editId="2B755546">
            <wp:extent cx="5400040" cy="8133895"/>
            <wp:effectExtent l="0" t="0" r="0" b="635"/>
            <wp:docPr id="277" name="Image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F553545" wp14:editId="12E985EA">
            <wp:extent cx="5400040" cy="8133895"/>
            <wp:effectExtent l="0" t="0" r="0" b="635"/>
            <wp:docPr id="278" name="Image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3C3206D" wp14:editId="0FBFB4D7">
            <wp:extent cx="5400040" cy="8133895"/>
            <wp:effectExtent l="0" t="0" r="0" b="635"/>
            <wp:docPr id="279" name="Image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8895B45" wp14:editId="587F44A0">
            <wp:extent cx="5400040" cy="8133895"/>
            <wp:effectExtent l="0" t="0" r="0" b="635"/>
            <wp:docPr id="280" name="Image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57890CF" wp14:editId="1D581125">
            <wp:extent cx="5400040" cy="8133895"/>
            <wp:effectExtent l="0" t="0" r="0" b="635"/>
            <wp:docPr id="281" name="Image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69677E8" wp14:editId="6582D359">
            <wp:extent cx="5400040" cy="8133895"/>
            <wp:effectExtent l="0" t="0" r="0" b="635"/>
            <wp:docPr id="282" name="Image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6F2F5E4" wp14:editId="11D00FA3">
            <wp:extent cx="5400040" cy="8133895"/>
            <wp:effectExtent l="0" t="0" r="0" b="635"/>
            <wp:docPr id="283" name="Image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5F49197" wp14:editId="42824298">
            <wp:extent cx="5400040" cy="8133895"/>
            <wp:effectExtent l="0" t="0" r="0" b="635"/>
            <wp:docPr id="284" name="Image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419AE9" wp14:editId="61E0A061">
            <wp:extent cx="5400040" cy="8133895"/>
            <wp:effectExtent l="0" t="0" r="0" b="635"/>
            <wp:docPr id="285" name="Image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1758AE0" wp14:editId="155D5A7E">
            <wp:extent cx="5400040" cy="8133895"/>
            <wp:effectExtent l="0" t="0" r="0" b="635"/>
            <wp:docPr id="286" name="Image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9654035" wp14:editId="7C5D0B94">
            <wp:extent cx="5400040" cy="8133895"/>
            <wp:effectExtent l="0" t="0" r="0" b="635"/>
            <wp:docPr id="287" name="Image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8921897" wp14:editId="37C61B05">
            <wp:extent cx="5400040" cy="8133895"/>
            <wp:effectExtent l="0" t="0" r="0" b="635"/>
            <wp:docPr id="288" name="Image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6075134" wp14:editId="21C30F2F">
            <wp:extent cx="5400040" cy="8133895"/>
            <wp:effectExtent l="0" t="0" r="0" b="635"/>
            <wp:docPr id="289" name="Image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32A4900" wp14:editId="183F776B">
            <wp:extent cx="5400040" cy="8133895"/>
            <wp:effectExtent l="0" t="0" r="0" b="635"/>
            <wp:docPr id="290" name="Image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5D5055B" wp14:editId="683B6AD1">
            <wp:extent cx="5400040" cy="8133895"/>
            <wp:effectExtent l="0" t="0" r="0" b="635"/>
            <wp:docPr id="291" name="Image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A7DD04E" wp14:editId="57AD2E41">
            <wp:extent cx="5400040" cy="8133895"/>
            <wp:effectExtent l="0" t="0" r="0" b="635"/>
            <wp:docPr id="292" name="Image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9D45F5D" wp14:editId="535B2DE7">
            <wp:extent cx="5400040" cy="8133895"/>
            <wp:effectExtent l="0" t="0" r="0" b="635"/>
            <wp:docPr id="293" name="Image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BFCDCD1" wp14:editId="5EB03F53">
            <wp:extent cx="5400040" cy="8133895"/>
            <wp:effectExtent l="0" t="0" r="0" b="635"/>
            <wp:docPr id="294" name="Image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A7A47AB" wp14:editId="301C2FE8">
            <wp:extent cx="5400040" cy="8133895"/>
            <wp:effectExtent l="0" t="0" r="0" b="635"/>
            <wp:docPr id="295" name="Image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466A761" wp14:editId="313014BF">
            <wp:extent cx="5400040" cy="8133895"/>
            <wp:effectExtent l="0" t="0" r="0" b="635"/>
            <wp:docPr id="296" name="Image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C98BB6E" wp14:editId="2A5B2ED9">
            <wp:extent cx="5400040" cy="8133895"/>
            <wp:effectExtent l="0" t="0" r="0" b="635"/>
            <wp:docPr id="297" name="Image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721040A" wp14:editId="18A4B8DF">
            <wp:extent cx="5400040" cy="8133895"/>
            <wp:effectExtent l="0" t="0" r="0" b="635"/>
            <wp:docPr id="298" name="Image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254F033" wp14:editId="0F8F75F3">
            <wp:extent cx="5400040" cy="8133895"/>
            <wp:effectExtent l="0" t="0" r="0" b="635"/>
            <wp:docPr id="299" name="Image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DAC9F35" wp14:editId="32647A03">
            <wp:extent cx="5400040" cy="8133895"/>
            <wp:effectExtent l="0" t="0" r="0" b="635"/>
            <wp:docPr id="300" name="Image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3A9A30D" wp14:editId="2DE0FB05">
            <wp:extent cx="5400040" cy="8133895"/>
            <wp:effectExtent l="0" t="0" r="0" b="635"/>
            <wp:docPr id="301" name="Image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B0ACBBB" wp14:editId="58368166">
            <wp:extent cx="5400040" cy="8133895"/>
            <wp:effectExtent l="0" t="0" r="0" b="635"/>
            <wp:docPr id="302" name="Image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E0F164C" wp14:editId="63D73F31">
            <wp:extent cx="5400040" cy="8133895"/>
            <wp:effectExtent l="0" t="0" r="0" b="635"/>
            <wp:docPr id="303" name="Image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3A035FB" wp14:editId="4443CFB3">
            <wp:extent cx="5400040" cy="8133895"/>
            <wp:effectExtent l="0" t="0" r="0" b="635"/>
            <wp:docPr id="304" name="Image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7883E6FB" wp14:editId="77412D08">
            <wp:extent cx="5400040" cy="8133895"/>
            <wp:effectExtent l="0" t="0" r="0" b="635"/>
            <wp:docPr id="305" name="Image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6983DE" wp14:editId="5CF4AE25">
            <wp:extent cx="5400040" cy="8133895"/>
            <wp:effectExtent l="0" t="0" r="0" b="635"/>
            <wp:docPr id="306" name="Image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C99AC2" wp14:editId="1E42CBBC">
            <wp:extent cx="5400040" cy="8133895"/>
            <wp:effectExtent l="0" t="0" r="0" b="635"/>
            <wp:docPr id="307" name="Image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38EBB2D" wp14:editId="15AF5297">
            <wp:extent cx="5400040" cy="8133895"/>
            <wp:effectExtent l="0" t="0" r="0" b="635"/>
            <wp:docPr id="308" name="Image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20028E6" wp14:editId="5B2DC251">
            <wp:extent cx="5400040" cy="8133895"/>
            <wp:effectExtent l="0" t="0" r="0" b="635"/>
            <wp:docPr id="309" name="Image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5847134" wp14:editId="44F77EDA">
            <wp:extent cx="5400040" cy="8133895"/>
            <wp:effectExtent l="0" t="0" r="0" b="635"/>
            <wp:docPr id="310" name="Image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5CA5C6A" wp14:editId="1F484BF1">
            <wp:extent cx="5400040" cy="8133895"/>
            <wp:effectExtent l="0" t="0" r="0" b="635"/>
            <wp:docPr id="311" name="Image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3961293" wp14:editId="1F5369D2">
            <wp:extent cx="5400040" cy="8133895"/>
            <wp:effectExtent l="0" t="0" r="0" b="635"/>
            <wp:docPr id="312" name="Image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E0F5DA7" wp14:editId="0E88AAA2">
            <wp:extent cx="5400040" cy="8133895"/>
            <wp:effectExtent l="0" t="0" r="0" b="635"/>
            <wp:docPr id="313" name="Image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C06CFF6" wp14:editId="1C64D24E">
            <wp:extent cx="5400040" cy="8133895"/>
            <wp:effectExtent l="0" t="0" r="0" b="635"/>
            <wp:docPr id="314" name="Image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2E4CE2E" wp14:editId="7EC69E5D">
            <wp:extent cx="5400040" cy="8133895"/>
            <wp:effectExtent l="0" t="0" r="0" b="635"/>
            <wp:docPr id="315" name="Image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4B645F4" wp14:editId="7FA67854">
            <wp:extent cx="5400040" cy="8133895"/>
            <wp:effectExtent l="0" t="0" r="0" b="635"/>
            <wp:docPr id="316" name="Image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06334CA" wp14:editId="68ECF00A">
            <wp:extent cx="5400040" cy="8133895"/>
            <wp:effectExtent l="0" t="0" r="0" b="635"/>
            <wp:docPr id="317" name="Image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4C1947C" wp14:editId="716A459E">
            <wp:extent cx="5400040" cy="8133895"/>
            <wp:effectExtent l="0" t="0" r="0" b="635"/>
            <wp:docPr id="318" name="Image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4FD9FCF" wp14:editId="60E880C5">
            <wp:extent cx="5400040" cy="8133895"/>
            <wp:effectExtent l="0" t="0" r="0" b="635"/>
            <wp:docPr id="319" name="Image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52A0E4B9" wp14:editId="01738146">
            <wp:extent cx="5400040" cy="8133895"/>
            <wp:effectExtent l="0" t="0" r="0" b="635"/>
            <wp:docPr id="320" name="Image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7331BC4" wp14:editId="0EBD1708">
            <wp:extent cx="5400040" cy="8133895"/>
            <wp:effectExtent l="0" t="0" r="0" b="635"/>
            <wp:docPr id="321" name="Image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7295145" wp14:editId="571F82DB">
            <wp:extent cx="5400040" cy="8133895"/>
            <wp:effectExtent l="0" t="0" r="0" b="635"/>
            <wp:docPr id="322" name="Image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EEBEDA3" wp14:editId="6C087D80">
            <wp:extent cx="5400040" cy="8133895"/>
            <wp:effectExtent l="0" t="0" r="0" b="635"/>
            <wp:docPr id="323" name="Image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CC377EF" wp14:editId="11DCDCFA">
            <wp:extent cx="5400040" cy="8133895"/>
            <wp:effectExtent l="0" t="0" r="0" b="635"/>
            <wp:docPr id="324" name="Image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1160B6E" wp14:editId="25C16609">
            <wp:extent cx="5400040" cy="8133895"/>
            <wp:effectExtent l="0" t="0" r="0" b="635"/>
            <wp:docPr id="325" name="Image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7743067" wp14:editId="0F719DB0">
            <wp:extent cx="5400040" cy="8133895"/>
            <wp:effectExtent l="0" t="0" r="0" b="635"/>
            <wp:docPr id="326" name="Image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4BB1A3E" wp14:editId="68EA83EE">
            <wp:extent cx="5400040" cy="8133895"/>
            <wp:effectExtent l="0" t="0" r="0" b="635"/>
            <wp:docPr id="327" name="Image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7D41F46" wp14:editId="6FC083CA">
            <wp:extent cx="5400040" cy="8133895"/>
            <wp:effectExtent l="0" t="0" r="0" b="635"/>
            <wp:docPr id="328" name="Image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78CC189" wp14:editId="7DE986D9">
            <wp:extent cx="5400040" cy="8133895"/>
            <wp:effectExtent l="0" t="0" r="0" b="635"/>
            <wp:docPr id="329" name="Image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CE" w:rsidRDefault="00C625CE" w:rsidP="004D0416"/>
    <w:p w:rsidR="00C625CE" w:rsidRDefault="00C625CE" w:rsidP="004D0416">
      <w:r>
        <w:br w:type="page"/>
      </w:r>
    </w:p>
    <w:p w:rsidR="00C625CE" w:rsidRDefault="00C625CE" w:rsidP="00C625CE">
      <w:r w:rsidRPr="00286D4D">
        <w:rPr>
          <w:noProof/>
        </w:rPr>
        <w:lastRenderedPageBreak/>
        <w:drawing>
          <wp:inline distT="0" distB="0" distL="0" distR="0" wp14:anchorId="199196F4" wp14:editId="0158D0BB">
            <wp:extent cx="5400040" cy="7020831"/>
            <wp:effectExtent l="0" t="0" r="0" b="8890"/>
            <wp:docPr id="352" name="Image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020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74C515A" wp14:editId="55D9C51C">
            <wp:extent cx="5400040" cy="6498749"/>
            <wp:effectExtent l="0" t="0" r="0" b="0"/>
            <wp:docPr id="353" name="Image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1E6B9931" wp14:editId="20E0B45C">
            <wp:extent cx="5400040" cy="6498749"/>
            <wp:effectExtent l="0" t="0" r="0" b="0"/>
            <wp:docPr id="354" name="Image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6773F2CE" wp14:editId="6636AA51">
            <wp:extent cx="5400040" cy="6498749"/>
            <wp:effectExtent l="0" t="0" r="0" b="0"/>
            <wp:docPr id="355" name="Image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5A30CB54" wp14:editId="1CF5308E">
            <wp:extent cx="5400040" cy="6498749"/>
            <wp:effectExtent l="0" t="0" r="0" b="0"/>
            <wp:docPr id="356" name="Image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55485AA" wp14:editId="16988894">
            <wp:extent cx="5400040" cy="6498749"/>
            <wp:effectExtent l="0" t="0" r="0" b="0"/>
            <wp:docPr id="357" name="Image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74BC439E" wp14:editId="757B0AE4">
            <wp:extent cx="5400040" cy="6498749"/>
            <wp:effectExtent l="0" t="0" r="0" b="0"/>
            <wp:docPr id="358" name="Image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C5DCED5" wp14:editId="05D47A8E">
            <wp:extent cx="5400040" cy="6498749"/>
            <wp:effectExtent l="0" t="0" r="0" b="0"/>
            <wp:docPr id="359" name="Image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36E3D67" wp14:editId="77366B83">
            <wp:extent cx="5400040" cy="6498749"/>
            <wp:effectExtent l="0" t="0" r="0" b="0"/>
            <wp:docPr id="360" name="Image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7DC76B49" wp14:editId="666BC288">
            <wp:extent cx="5400040" cy="6498749"/>
            <wp:effectExtent l="0" t="0" r="0" b="0"/>
            <wp:docPr id="361" name="Image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F12D4B7" wp14:editId="20774D3E">
            <wp:extent cx="5400040" cy="6498749"/>
            <wp:effectExtent l="0" t="0" r="0" b="0"/>
            <wp:docPr id="362" name="Image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1BDB186B" wp14:editId="3F4492FE">
            <wp:extent cx="5400040" cy="6498749"/>
            <wp:effectExtent l="0" t="0" r="0" b="0"/>
            <wp:docPr id="363" name="Image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4C7F71C" wp14:editId="465FC909">
            <wp:extent cx="5400040" cy="6498749"/>
            <wp:effectExtent l="0" t="0" r="0" b="0"/>
            <wp:docPr id="364" name="Image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63B02C45" wp14:editId="789F3046">
            <wp:extent cx="5400040" cy="6498749"/>
            <wp:effectExtent l="0" t="0" r="0" b="0"/>
            <wp:docPr id="365" name="Image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E0BEC23" wp14:editId="7A6EB42E">
            <wp:extent cx="5400040" cy="6498749"/>
            <wp:effectExtent l="0" t="0" r="0" b="0"/>
            <wp:docPr id="366" name="Image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4035521" wp14:editId="0EE595C1">
            <wp:extent cx="5400040" cy="6498749"/>
            <wp:effectExtent l="0" t="0" r="0" b="0"/>
            <wp:docPr id="367" name="Image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18AEBA86" wp14:editId="02365D02">
            <wp:extent cx="5400040" cy="6498749"/>
            <wp:effectExtent l="0" t="0" r="0" b="0"/>
            <wp:docPr id="368" name="Image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7A9ABD49" wp14:editId="1D5C9621">
            <wp:extent cx="5400040" cy="6498749"/>
            <wp:effectExtent l="0" t="0" r="0" b="0"/>
            <wp:docPr id="369" name="Image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3F83D18" wp14:editId="654C71AC">
            <wp:extent cx="5400040" cy="6498749"/>
            <wp:effectExtent l="0" t="0" r="0" b="0"/>
            <wp:docPr id="370" name="Image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0B1B6EA" wp14:editId="7CC30A44">
            <wp:extent cx="5400040" cy="6498749"/>
            <wp:effectExtent l="0" t="0" r="0" b="0"/>
            <wp:docPr id="371" name="Image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616DDC0C" wp14:editId="4E9F9040">
            <wp:extent cx="5400040" cy="6498749"/>
            <wp:effectExtent l="0" t="0" r="0" b="0"/>
            <wp:docPr id="372" name="Image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5A6DC38F" wp14:editId="3FF43CC3">
            <wp:extent cx="5400040" cy="6498749"/>
            <wp:effectExtent l="0" t="0" r="0" b="0"/>
            <wp:docPr id="373" name="Image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17CBC954" wp14:editId="7FF74FBD">
            <wp:extent cx="5400040" cy="6498749"/>
            <wp:effectExtent l="0" t="0" r="0" b="0"/>
            <wp:docPr id="374" name="Image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DBAF6A7" wp14:editId="18953B36">
            <wp:extent cx="5400040" cy="6498749"/>
            <wp:effectExtent l="0" t="0" r="0" b="0"/>
            <wp:docPr id="375" name="Image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300D5897" wp14:editId="0B0C67C2">
            <wp:extent cx="5400040" cy="6498749"/>
            <wp:effectExtent l="0" t="0" r="0" b="0"/>
            <wp:docPr id="376" name="Image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75F53B37" wp14:editId="5BEDA098">
            <wp:extent cx="5400040" cy="6498749"/>
            <wp:effectExtent l="0" t="0" r="0" b="0"/>
            <wp:docPr id="377" name="Image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4636CB8C" wp14:editId="3F2B9C04">
            <wp:extent cx="5400040" cy="6498749"/>
            <wp:effectExtent l="0" t="0" r="0" b="0"/>
            <wp:docPr id="378" name="Image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70D1D59" wp14:editId="1D2B9548">
            <wp:extent cx="5400040" cy="6498749"/>
            <wp:effectExtent l="0" t="0" r="0" b="0"/>
            <wp:docPr id="379" name="Image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2C0ABC9B" wp14:editId="32F24ACB">
            <wp:extent cx="5400040" cy="6498749"/>
            <wp:effectExtent l="0" t="0" r="0" b="0"/>
            <wp:docPr id="380" name="Image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142C2856" wp14:editId="7D1435DE">
            <wp:extent cx="5400040" cy="6498749"/>
            <wp:effectExtent l="0" t="0" r="0" b="0"/>
            <wp:docPr id="381" name="Image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49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D4D">
        <w:rPr>
          <w:noProof/>
        </w:rPr>
        <w:lastRenderedPageBreak/>
        <w:drawing>
          <wp:inline distT="0" distB="0" distL="0" distR="0" wp14:anchorId="0B63828F" wp14:editId="039453A3">
            <wp:extent cx="5400040" cy="6109136"/>
            <wp:effectExtent l="0" t="0" r="0" b="6350"/>
            <wp:docPr id="382" name="Image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10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CE" w:rsidRDefault="00C625CE" w:rsidP="004D0416"/>
    <w:p w:rsidR="00C625CE" w:rsidRDefault="00C625CE" w:rsidP="004D0416"/>
    <w:p w:rsidR="00C625CE" w:rsidRDefault="00C625CE" w:rsidP="004D0416">
      <w:r>
        <w:br w:type="page"/>
      </w:r>
    </w:p>
    <w:p w:rsidR="004D0416" w:rsidRDefault="004D0416" w:rsidP="004D0416">
      <w:r w:rsidRPr="00D15859">
        <w:rPr>
          <w:noProof/>
        </w:rPr>
        <w:lastRenderedPageBreak/>
        <w:drawing>
          <wp:inline distT="0" distB="0" distL="0" distR="0" wp14:anchorId="4C050AF4" wp14:editId="78821192">
            <wp:extent cx="5400040" cy="8133895"/>
            <wp:effectExtent l="0" t="0" r="0" b="635"/>
            <wp:docPr id="331" name="Image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0E91390" wp14:editId="78A04903">
            <wp:extent cx="5400040" cy="8133895"/>
            <wp:effectExtent l="0" t="0" r="0" b="635"/>
            <wp:docPr id="332" name="Image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81DDFCB" wp14:editId="6D1F3134">
            <wp:extent cx="5400040" cy="8133895"/>
            <wp:effectExtent l="0" t="0" r="0" b="635"/>
            <wp:docPr id="333" name="Image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0AF9C83" wp14:editId="4C143AC3">
            <wp:extent cx="5400040" cy="8133895"/>
            <wp:effectExtent l="0" t="0" r="0" b="635"/>
            <wp:docPr id="334" name="Image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F1F1744" wp14:editId="26CC7009">
            <wp:extent cx="5400040" cy="8133895"/>
            <wp:effectExtent l="0" t="0" r="0" b="635"/>
            <wp:docPr id="335" name="Image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BF2C511" wp14:editId="7B7ECEB3">
            <wp:extent cx="5400040" cy="8133895"/>
            <wp:effectExtent l="0" t="0" r="0" b="635"/>
            <wp:docPr id="336" name="Image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ACCABB4" wp14:editId="28E3E9D7">
            <wp:extent cx="5400040" cy="8133895"/>
            <wp:effectExtent l="0" t="0" r="0" b="635"/>
            <wp:docPr id="337" name="Image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A8EA197" wp14:editId="5CD9F871">
            <wp:extent cx="5400040" cy="8133895"/>
            <wp:effectExtent l="0" t="0" r="0" b="635"/>
            <wp:docPr id="338" name="Image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11CF80B" wp14:editId="3F64948A">
            <wp:extent cx="5400040" cy="8133895"/>
            <wp:effectExtent l="0" t="0" r="0" b="635"/>
            <wp:docPr id="339" name="Image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0A3441C" wp14:editId="62788EB5">
            <wp:extent cx="5400040" cy="8133895"/>
            <wp:effectExtent l="0" t="0" r="0" b="635"/>
            <wp:docPr id="340" name="Image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60799DC" wp14:editId="2CA65A2D">
            <wp:extent cx="5400040" cy="8133895"/>
            <wp:effectExtent l="0" t="0" r="0" b="635"/>
            <wp:docPr id="341" name="Image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4DE2E3E" wp14:editId="5AA0B559">
            <wp:extent cx="5400040" cy="8133895"/>
            <wp:effectExtent l="0" t="0" r="0" b="635"/>
            <wp:docPr id="342" name="Image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6259F358" wp14:editId="2FD952E8">
            <wp:extent cx="5400040" cy="8133895"/>
            <wp:effectExtent l="0" t="0" r="0" b="635"/>
            <wp:docPr id="343" name="Image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F4E6340" wp14:editId="3D426757">
            <wp:extent cx="5400040" cy="8133895"/>
            <wp:effectExtent l="0" t="0" r="0" b="635"/>
            <wp:docPr id="344" name="Image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37834D52" wp14:editId="433A1F07">
            <wp:extent cx="5400040" cy="8133895"/>
            <wp:effectExtent l="0" t="0" r="0" b="635"/>
            <wp:docPr id="345" name="Image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7C51A06" wp14:editId="4F8420C9">
            <wp:extent cx="5400040" cy="8133895"/>
            <wp:effectExtent l="0" t="0" r="0" b="635"/>
            <wp:docPr id="346" name="Image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1AEA993C" wp14:editId="350560F3">
            <wp:extent cx="5400040" cy="8133895"/>
            <wp:effectExtent l="0" t="0" r="0" b="635"/>
            <wp:docPr id="347" name="Image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2A650F10" wp14:editId="01FFA8EA">
            <wp:extent cx="5400040" cy="8133895"/>
            <wp:effectExtent l="0" t="0" r="0" b="635"/>
            <wp:docPr id="348" name="Image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7FFD327" wp14:editId="3C545736">
            <wp:extent cx="5400040" cy="8133895"/>
            <wp:effectExtent l="0" t="0" r="0" b="635"/>
            <wp:docPr id="349" name="Image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0AA28D82" wp14:editId="191B745E">
            <wp:extent cx="5400040" cy="8133895"/>
            <wp:effectExtent l="0" t="0" r="0" b="635"/>
            <wp:docPr id="350" name="Image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3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859">
        <w:rPr>
          <w:noProof/>
        </w:rPr>
        <w:lastRenderedPageBreak/>
        <w:drawing>
          <wp:inline distT="0" distB="0" distL="0" distR="0" wp14:anchorId="4D4C0035" wp14:editId="77B0C4B9">
            <wp:extent cx="5400040" cy="1779712"/>
            <wp:effectExtent l="0" t="0" r="0" b="0"/>
            <wp:docPr id="351" name="Image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779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416" w:rsidRPr="00B1272E" w:rsidRDefault="004D0416" w:rsidP="006769B9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</w:p>
    <w:p w:rsidR="006769B9" w:rsidRDefault="006769B9" w:rsidP="0072427E">
      <w:pPr>
        <w:pStyle w:val="CorpodeTexto"/>
        <w:rPr>
          <w:lang w:val="pt-BR"/>
        </w:rPr>
      </w:pPr>
    </w:p>
    <w:p w:rsidR="006769B9" w:rsidRDefault="006769B9" w:rsidP="0072427E">
      <w:pPr>
        <w:pStyle w:val="CorpodeTexto"/>
        <w:rPr>
          <w:lang w:val="pt-BR"/>
        </w:rPr>
      </w:pPr>
    </w:p>
    <w:p w:rsidR="006769B9" w:rsidRDefault="006769B9" w:rsidP="0072427E">
      <w:pPr>
        <w:pStyle w:val="CorpodeTexto"/>
        <w:rPr>
          <w:lang w:val="pt-BR"/>
        </w:rPr>
      </w:pPr>
    </w:p>
    <w:p w:rsidR="006769B9" w:rsidRDefault="006769B9" w:rsidP="0072427E">
      <w:pPr>
        <w:pStyle w:val="CorpodeTexto"/>
      </w:pPr>
      <w:r>
        <w:rPr>
          <w:lang w:val="pt-BR"/>
        </w:rPr>
        <w:br/>
      </w:r>
    </w:p>
    <w:p w:rsidR="006769B9" w:rsidRDefault="006769B9">
      <w:pPr>
        <w:rPr>
          <w:rFonts w:eastAsia="Calibri" w:cs="Arial"/>
          <w:szCs w:val="22"/>
          <w:lang w:val="x-none" w:eastAsia="x-none"/>
        </w:rPr>
      </w:pPr>
      <w:r>
        <w:br w:type="page"/>
      </w:r>
    </w:p>
    <w:p w:rsidR="006769B9" w:rsidRPr="006769B9" w:rsidRDefault="006769B9" w:rsidP="0072427E">
      <w:pPr>
        <w:pStyle w:val="CorpodeTexto"/>
        <w:rPr>
          <w:highlight w:val="yellow"/>
          <w:lang w:val="pt-BR"/>
        </w:rPr>
      </w:pPr>
    </w:p>
    <w:bookmarkEnd w:id="0"/>
    <w:bookmarkEnd w:id="1"/>
    <w:sectPr w:rsidR="006769B9" w:rsidRPr="006769B9" w:rsidSect="006769B9">
      <w:headerReference w:type="default" r:id="rId385"/>
      <w:footerReference w:type="default" r:id="rId386"/>
      <w:pgSz w:w="11906" w:h="16838"/>
      <w:pgMar w:top="1520" w:right="1701" w:bottom="1418" w:left="1701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329C" w:rsidRDefault="002F329C" w:rsidP="00190C16">
      <w:r>
        <w:separator/>
      </w:r>
    </w:p>
  </w:endnote>
  <w:endnote w:type="continuationSeparator" w:id="0">
    <w:p w:rsidR="002F329C" w:rsidRDefault="002F329C" w:rsidP="00190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altName w:val="Arial"/>
    <w:charset w:val="00"/>
    <w:family w:val="swiss"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305D" w:rsidRDefault="00E6305D" w:rsidP="00190C16">
    <w:pPr>
      <w:rPr>
        <w:sz w:val="12"/>
        <w:szCs w:val="12"/>
      </w:rPr>
    </w:pPr>
  </w:p>
  <w:p w:rsidR="00E6305D" w:rsidRPr="008A311F" w:rsidRDefault="009111C7" w:rsidP="00190C16">
    <w:pPr>
      <w:jc w:val="center"/>
      <w:rPr>
        <w:rFonts w:ascii="Calibri" w:hAnsi="Calibri"/>
        <w:color w:val="1F497D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7AB8ECF" wp14:editId="6B927A22">
              <wp:simplePos x="0" y="0"/>
              <wp:positionH relativeFrom="column">
                <wp:posOffset>-384175</wp:posOffset>
              </wp:positionH>
              <wp:positionV relativeFrom="paragraph">
                <wp:posOffset>84455</wp:posOffset>
              </wp:positionV>
              <wp:extent cx="6236970" cy="45720"/>
              <wp:effectExtent l="0" t="0" r="11430" b="11430"/>
              <wp:wrapNone/>
              <wp:docPr id="60" name="Retângulo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36970" cy="45720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FB022B" id="Retângulo 60" o:spid="_x0000_s1026" style="position:absolute;margin-left:-30.25pt;margin-top:6.65pt;width:491.1pt;height:3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" fillcolor="#002060" strokecolor="#0f243e"/>
          </w:pict>
        </mc:Fallback>
      </mc:AlternateContent>
    </w:r>
  </w:p>
  <w:p w:rsidR="00E6305D" w:rsidRPr="0072427E" w:rsidRDefault="00E6305D" w:rsidP="00190C16">
    <w:pPr>
      <w:tabs>
        <w:tab w:val="right" w:pos="9639"/>
      </w:tabs>
      <w:ind w:left="-284" w:right="-852" w:hanging="283"/>
      <w:rPr>
        <w:rFonts w:cs="Arial"/>
      </w:rPr>
    </w:pPr>
    <w:r w:rsidRPr="0072427E">
      <w:rPr>
        <w:rFonts w:cs="Arial"/>
        <w:color w:val="0F243E"/>
        <w:sz w:val="18"/>
        <w:szCs w:val="18"/>
      </w:rPr>
      <w:t xml:space="preserve">ESTUDOS </w:t>
    </w:r>
    <w:r>
      <w:rPr>
        <w:rFonts w:cs="Arial"/>
        <w:color w:val="0F243E"/>
        <w:sz w:val="18"/>
        <w:szCs w:val="18"/>
      </w:rPr>
      <w:t>DEFINITIVO</w:t>
    </w:r>
    <w:r w:rsidRPr="0072427E">
      <w:rPr>
        <w:rFonts w:cs="Arial"/>
        <w:color w:val="0F243E"/>
        <w:sz w:val="18"/>
        <w:szCs w:val="18"/>
      </w:rPr>
      <w:t xml:space="preserve">S – TRECHO: Sinop/MT – Itaituba/PA                                                    Página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PAGE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563085">
      <w:rPr>
        <w:rFonts w:cs="Arial"/>
        <w:b/>
        <w:noProof/>
        <w:color w:val="0F243E"/>
        <w:sz w:val="18"/>
        <w:szCs w:val="18"/>
      </w:rPr>
      <w:t>21</w:t>
    </w:r>
    <w:r w:rsidRPr="0072427E">
      <w:rPr>
        <w:rFonts w:cs="Arial"/>
        <w:b/>
        <w:color w:val="0F243E"/>
        <w:sz w:val="18"/>
        <w:szCs w:val="18"/>
      </w:rPr>
      <w:fldChar w:fldCharType="end"/>
    </w:r>
    <w:r w:rsidRPr="0072427E">
      <w:rPr>
        <w:rFonts w:cs="Arial"/>
        <w:b/>
        <w:color w:val="0F243E"/>
        <w:sz w:val="18"/>
        <w:szCs w:val="18"/>
      </w:rPr>
      <w:t xml:space="preserve"> </w:t>
    </w:r>
    <w:r w:rsidRPr="0072427E">
      <w:rPr>
        <w:rFonts w:cs="Arial"/>
        <w:color w:val="0F243E"/>
        <w:sz w:val="18"/>
        <w:szCs w:val="18"/>
      </w:rPr>
      <w:t xml:space="preserve">de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NUMPAGES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563085">
      <w:rPr>
        <w:rFonts w:cs="Arial"/>
        <w:b/>
        <w:noProof/>
        <w:color w:val="0F243E"/>
        <w:sz w:val="18"/>
        <w:szCs w:val="18"/>
      </w:rPr>
      <w:t>380</w:t>
    </w:r>
    <w:r w:rsidRPr="0072427E">
      <w:rPr>
        <w:rFonts w:cs="Arial"/>
        <w:b/>
        <w:color w:val="0F243E"/>
        <w:sz w:val="18"/>
        <w:szCs w:val="18"/>
      </w:rPr>
      <w:fldChar w:fldCharType="end"/>
    </w:r>
  </w:p>
  <w:p w:rsidR="00E6305D" w:rsidRDefault="009111C7" w:rsidP="00190C16">
    <w:pPr>
      <w:ind w:left="-284" w:hanging="283"/>
      <w:rPr>
        <w:sz w:val="12"/>
        <w:szCs w:val="1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221D6CB" wp14:editId="2739F0EE">
              <wp:simplePos x="0" y="0"/>
              <wp:positionH relativeFrom="column">
                <wp:posOffset>351790</wp:posOffset>
              </wp:positionH>
              <wp:positionV relativeFrom="paragraph">
                <wp:posOffset>3181350</wp:posOffset>
              </wp:positionV>
              <wp:extent cx="5769610" cy="45085"/>
              <wp:effectExtent l="0" t="0" r="21590" b="12065"/>
              <wp:wrapNone/>
              <wp:docPr id="59" name="Retângulo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69610" cy="45085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141FB0" id="Retângulo 59" o:spid="_x0000_s1026" style="position:absolute;margin-left:27.7pt;margin-top:250.5pt;width:454.3pt;height:3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" fillcolor="#002060" strokecolor="#0f243e"/>
          </w:pict>
        </mc:Fallback>
      </mc:AlternateContent>
    </w:r>
  </w:p>
  <w:p w:rsidR="00E6305D" w:rsidRDefault="00E6305D"/>
  <w:p w:rsidR="00E6305D" w:rsidRDefault="00E6305D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329C" w:rsidRDefault="002F329C" w:rsidP="00190C16">
      <w:r>
        <w:separator/>
      </w:r>
    </w:p>
  </w:footnote>
  <w:footnote w:type="continuationSeparator" w:id="0">
    <w:p w:rsidR="002F329C" w:rsidRDefault="002F329C" w:rsidP="00190C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305D" w:rsidRDefault="009111C7" w:rsidP="00490E8C">
    <w:pPr>
      <w:pStyle w:val="Cabealho"/>
      <w:tabs>
        <w:tab w:val="clear" w:pos="4252"/>
        <w:tab w:val="center" w:pos="0"/>
      </w:tabs>
      <w:jc w:val="right"/>
    </w:pPr>
    <w:r>
      <w:rPr>
        <w:noProof/>
        <w:lang w:val="pt-BR"/>
      </w:rPr>
      <w:drawing>
        <wp:anchor distT="0" distB="0" distL="114300" distR="114300" simplePos="0" relativeHeight="251658752" behindDoc="0" locked="0" layoutInCell="1" allowOverlap="1" wp14:anchorId="57DF30BE" wp14:editId="285DDA77">
          <wp:simplePos x="0" y="0"/>
          <wp:positionH relativeFrom="column">
            <wp:posOffset>3192145</wp:posOffset>
          </wp:positionH>
          <wp:positionV relativeFrom="paragraph">
            <wp:posOffset>-283210</wp:posOffset>
          </wp:positionV>
          <wp:extent cx="1167130" cy="795655"/>
          <wp:effectExtent l="0" t="0" r="0" b="0"/>
          <wp:wrapSquare wrapText="bothSides"/>
          <wp:docPr id="22" name="Imagem 4" descr="logo_edlp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logo_edlp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7130" cy="795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/>
      </w:rPr>
      <w:drawing>
        <wp:inline distT="0" distB="0" distL="0" distR="0" wp14:anchorId="3392E138" wp14:editId="24D700F4">
          <wp:extent cx="965835" cy="318770"/>
          <wp:effectExtent l="0" t="0" r="5715" b="5080"/>
          <wp:docPr id="3" name="Imagem 3" descr="LOGO VETE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VETE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5835" cy="318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6305D">
      <w:rPr>
        <w:lang w:val="pt-BR"/>
      </w:rPr>
      <w:t xml:space="preserve">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0"/>
    <w:multiLevelType w:val="singleLevel"/>
    <w:tmpl w:val="64AE008C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F93E7C16"/>
    <w:lvl w:ilvl="0">
      <w:start w:val="1"/>
      <w:numFmt w:val="bullet"/>
      <w:pStyle w:val="Commarcador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870AFD94"/>
    <w:lvl w:ilvl="0">
      <w:start w:val="1"/>
      <w:numFmt w:val="bullet"/>
      <w:pStyle w:val="Commarcador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1A24152C"/>
    <w:lvl w:ilvl="0">
      <w:start w:val="1"/>
      <w:numFmt w:val="bullet"/>
      <w:pStyle w:val="Commarcador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04171876"/>
    <w:multiLevelType w:val="hybridMultilevel"/>
    <w:tmpl w:val="33E661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D511C0"/>
    <w:multiLevelType w:val="hybridMultilevel"/>
    <w:tmpl w:val="7F36BF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6F5EE7"/>
    <w:multiLevelType w:val="multilevel"/>
    <w:tmpl w:val="0416001D"/>
    <w:styleLink w:val="EstiloVal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0A21586A"/>
    <w:multiLevelType w:val="hybridMultilevel"/>
    <w:tmpl w:val="43E65AD2"/>
    <w:lvl w:ilvl="0" w:tplc="0416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0D76121B"/>
    <w:multiLevelType w:val="hybridMultilevel"/>
    <w:tmpl w:val="714E5A6A"/>
    <w:lvl w:ilvl="0" w:tplc="0416000B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0F0A1F0B"/>
    <w:multiLevelType w:val="hybridMultilevel"/>
    <w:tmpl w:val="3664ED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9F003F"/>
    <w:multiLevelType w:val="hybridMultilevel"/>
    <w:tmpl w:val="504614C6"/>
    <w:lvl w:ilvl="0" w:tplc="6E7053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972833"/>
    <w:multiLevelType w:val="hybridMultilevel"/>
    <w:tmpl w:val="B3B6024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BA6493"/>
    <w:multiLevelType w:val="multilevel"/>
    <w:tmpl w:val="58CC0F0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17943740"/>
    <w:multiLevelType w:val="hybridMultilevel"/>
    <w:tmpl w:val="986278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8291651"/>
    <w:multiLevelType w:val="hybridMultilevel"/>
    <w:tmpl w:val="A6D0F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553D00"/>
    <w:multiLevelType w:val="hybridMultilevel"/>
    <w:tmpl w:val="D7183A8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0CA1714"/>
    <w:multiLevelType w:val="hybridMultilevel"/>
    <w:tmpl w:val="BA806C8A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0CB51BA"/>
    <w:multiLevelType w:val="hybridMultilevel"/>
    <w:tmpl w:val="2572F4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962212"/>
    <w:multiLevelType w:val="hybridMultilevel"/>
    <w:tmpl w:val="A530C1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2321978"/>
    <w:multiLevelType w:val="multilevel"/>
    <w:tmpl w:val="931ACEFE"/>
    <w:lvl w:ilvl="0">
      <w:start w:val="1"/>
      <w:numFmt w:val="decimal"/>
      <w:lvlText w:val="%1"/>
      <w:lvlJc w:val="left"/>
      <w:pPr>
        <w:ind w:left="4118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0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26431BB4"/>
    <w:multiLevelType w:val="multilevel"/>
    <w:tmpl w:val="E80000EA"/>
    <w:styleLink w:val="Estilo2"/>
    <w:lvl w:ilvl="0">
      <w:start w:val="7"/>
      <w:numFmt w:val="decimal"/>
      <w:pStyle w:val="Listadecontinuao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268E460C"/>
    <w:multiLevelType w:val="hybridMultilevel"/>
    <w:tmpl w:val="E3ACF26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0F3CF3"/>
    <w:multiLevelType w:val="hybridMultilevel"/>
    <w:tmpl w:val="F00C8A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BAF1ACD"/>
    <w:multiLevelType w:val="hybridMultilevel"/>
    <w:tmpl w:val="D1B487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E1057C4"/>
    <w:multiLevelType w:val="hybridMultilevel"/>
    <w:tmpl w:val="7228DF3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3B603AC"/>
    <w:multiLevelType w:val="hybridMultilevel"/>
    <w:tmpl w:val="0FEADB8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8509C0"/>
    <w:multiLevelType w:val="hybridMultilevel"/>
    <w:tmpl w:val="74B8379C"/>
    <w:lvl w:ilvl="0" w:tplc="C5F498EE">
      <w:start w:val="1"/>
      <w:numFmt w:val="bullet"/>
      <w:pStyle w:val="-MarcadorIIVALE"/>
      <w:lvlText w:val="-"/>
      <w:lvlJc w:val="left"/>
      <w:pPr>
        <w:tabs>
          <w:tab w:val="num" w:pos="2988"/>
        </w:tabs>
        <w:ind w:left="2988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697899"/>
    <w:multiLevelType w:val="hybridMultilevel"/>
    <w:tmpl w:val="CE32E6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B0763C"/>
    <w:multiLevelType w:val="hybridMultilevel"/>
    <w:tmpl w:val="5F98A9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C87860"/>
    <w:multiLevelType w:val="hybridMultilevel"/>
    <w:tmpl w:val="868647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297FC7"/>
    <w:multiLevelType w:val="hybridMultilevel"/>
    <w:tmpl w:val="A6D009A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A067AAD"/>
    <w:multiLevelType w:val="hybridMultilevel"/>
    <w:tmpl w:val="47E204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2D03EE"/>
    <w:multiLevelType w:val="hybridMultilevel"/>
    <w:tmpl w:val="F42AA7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075C1D"/>
    <w:multiLevelType w:val="hybridMultilevel"/>
    <w:tmpl w:val="85F0E418"/>
    <w:lvl w:ilvl="0" w:tplc="9E70D022">
      <w:numFmt w:val="bullet"/>
      <w:lvlText w:val="•"/>
      <w:lvlJc w:val="left"/>
      <w:pPr>
        <w:ind w:left="1546" w:hanging="360"/>
      </w:pPr>
      <w:rPr>
        <w:rFonts w:ascii="Arial" w:eastAsia="Arial" w:hAnsi="Arial" w:cs="Arial" w:hint="default"/>
        <w:color w:val="1C1C1C"/>
        <w:w w:val="152"/>
      </w:rPr>
    </w:lvl>
    <w:lvl w:ilvl="1" w:tplc="04160003" w:tentative="1">
      <w:start w:val="1"/>
      <w:numFmt w:val="bullet"/>
      <w:lvlText w:val="o"/>
      <w:lvlJc w:val="left"/>
      <w:pPr>
        <w:ind w:left="22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06" w:hanging="360"/>
      </w:pPr>
      <w:rPr>
        <w:rFonts w:ascii="Wingdings" w:hAnsi="Wingdings" w:hint="default"/>
      </w:rPr>
    </w:lvl>
  </w:abstractNum>
  <w:abstractNum w:abstractNumId="34" w15:restartNumberingAfterBreak="0">
    <w:nsid w:val="5A257CA4"/>
    <w:multiLevelType w:val="multilevel"/>
    <w:tmpl w:val="E93C2582"/>
    <w:lvl w:ilvl="0">
      <w:start w:val="1"/>
      <w:numFmt w:val="decimal"/>
      <w:lvlText w:val="%1.0"/>
      <w:lvlJc w:val="left"/>
      <w:pPr>
        <w:tabs>
          <w:tab w:val="num" w:pos="1276"/>
        </w:tabs>
        <w:ind w:left="1276" w:hanging="1134"/>
      </w:pPr>
      <w:rPr>
        <w:rFonts w:ascii="Arial" w:hAnsi="Arial" w:hint="default"/>
        <w:b/>
        <w:i w:val="0"/>
        <w:caps/>
        <w:sz w:val="24"/>
        <w:szCs w:val="24"/>
      </w:rPr>
    </w:lvl>
    <w:lvl w:ilvl="1">
      <w:start w:val="1"/>
      <w:numFmt w:val="decimal"/>
      <w:pStyle w:val="TtuloIIVALE"/>
      <w:lvlText w:val="%1.%2"/>
      <w:lvlJc w:val="left"/>
      <w:pPr>
        <w:tabs>
          <w:tab w:val="num" w:pos="1702"/>
        </w:tabs>
        <w:ind w:left="1702" w:hanging="1134"/>
      </w:pPr>
      <w:rPr>
        <w:rFonts w:ascii="Arial" w:hAnsi="Arial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5" w15:restartNumberingAfterBreak="0">
    <w:nsid w:val="5F075692"/>
    <w:multiLevelType w:val="hybridMultilevel"/>
    <w:tmpl w:val="EDE2B0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5972C8"/>
    <w:multiLevelType w:val="hybridMultilevel"/>
    <w:tmpl w:val="612C6F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1246091"/>
    <w:multiLevelType w:val="hybridMultilevel"/>
    <w:tmpl w:val="E7703B0A"/>
    <w:name w:val="WW8Num32"/>
    <w:lvl w:ilvl="0" w:tplc="00000003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2063E48"/>
    <w:multiLevelType w:val="hybridMultilevel"/>
    <w:tmpl w:val="FC4801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2275036"/>
    <w:multiLevelType w:val="hybridMultilevel"/>
    <w:tmpl w:val="303263B6"/>
    <w:lvl w:ilvl="0" w:tplc="0416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0" w15:restartNumberingAfterBreak="0">
    <w:nsid w:val="63207D8F"/>
    <w:multiLevelType w:val="hybridMultilevel"/>
    <w:tmpl w:val="22A6B38C"/>
    <w:lvl w:ilvl="0" w:tplc="6DDCF2D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FD8142E"/>
    <w:multiLevelType w:val="hybridMultilevel"/>
    <w:tmpl w:val="AC3AB6D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6037E7"/>
    <w:multiLevelType w:val="hybridMultilevel"/>
    <w:tmpl w:val="E5C65DAE"/>
    <w:lvl w:ilvl="0" w:tplc="04160001">
      <w:start w:val="1"/>
      <w:numFmt w:val="bullet"/>
      <w:pStyle w:val="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25871AA"/>
    <w:multiLevelType w:val="hybridMultilevel"/>
    <w:tmpl w:val="C6A098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1B08A0"/>
    <w:multiLevelType w:val="hybridMultilevel"/>
    <w:tmpl w:val="0F0ED240"/>
    <w:lvl w:ilvl="0" w:tplc="04160017">
      <w:start w:val="1"/>
      <w:numFmt w:val="lowerLetter"/>
      <w:pStyle w:val="Estilok1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495B84"/>
    <w:multiLevelType w:val="hybridMultilevel"/>
    <w:tmpl w:val="264A58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95E62AD"/>
    <w:multiLevelType w:val="hybridMultilevel"/>
    <w:tmpl w:val="932EB2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C2565E"/>
    <w:multiLevelType w:val="hybridMultilevel"/>
    <w:tmpl w:val="17BC0EB8"/>
    <w:lvl w:ilvl="0" w:tplc="0416001B">
      <w:start w:val="1"/>
      <w:numFmt w:val="lowerRoman"/>
      <w:lvlText w:val="%1."/>
      <w:lvlJc w:val="righ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2"/>
  </w:num>
  <w:num w:numId="2">
    <w:abstractNumId w:val="34"/>
  </w:num>
  <w:num w:numId="3">
    <w:abstractNumId w:val="26"/>
  </w:num>
  <w:num w:numId="4">
    <w:abstractNumId w:val="6"/>
  </w:num>
  <w:num w:numId="5">
    <w:abstractNumId w:val="19"/>
  </w:num>
  <w:num w:numId="6">
    <w:abstractNumId w:val="12"/>
  </w:num>
  <w:num w:numId="7">
    <w:abstractNumId w:val="20"/>
  </w:num>
  <w:num w:numId="8">
    <w:abstractNumId w:val="44"/>
  </w:num>
  <w:num w:numId="9">
    <w:abstractNumId w:val="1"/>
  </w:num>
  <w:num w:numId="10">
    <w:abstractNumId w:val="3"/>
  </w:num>
  <w:num w:numId="11">
    <w:abstractNumId w:val="2"/>
  </w:num>
  <w:num w:numId="12">
    <w:abstractNumId w:val="0"/>
  </w:num>
  <w:num w:numId="13">
    <w:abstractNumId w:val="7"/>
  </w:num>
  <w:num w:numId="14">
    <w:abstractNumId w:val="9"/>
  </w:num>
  <w:num w:numId="15">
    <w:abstractNumId w:val="23"/>
  </w:num>
  <w:num w:numId="16">
    <w:abstractNumId w:val="14"/>
  </w:num>
  <w:num w:numId="17">
    <w:abstractNumId w:val="41"/>
  </w:num>
  <w:num w:numId="18">
    <w:abstractNumId w:val="43"/>
  </w:num>
  <w:num w:numId="19">
    <w:abstractNumId w:val="45"/>
  </w:num>
  <w:num w:numId="20">
    <w:abstractNumId w:val="19"/>
  </w:num>
  <w:num w:numId="21">
    <w:abstractNumId w:val="15"/>
  </w:num>
  <w:num w:numId="22">
    <w:abstractNumId w:val="24"/>
  </w:num>
  <w:num w:numId="23">
    <w:abstractNumId w:val="30"/>
  </w:num>
  <w:num w:numId="24">
    <w:abstractNumId w:val="25"/>
  </w:num>
  <w:num w:numId="25">
    <w:abstractNumId w:val="22"/>
  </w:num>
  <w:num w:numId="26">
    <w:abstractNumId w:val="18"/>
  </w:num>
  <w:num w:numId="27">
    <w:abstractNumId w:val="36"/>
  </w:num>
  <w:num w:numId="28">
    <w:abstractNumId w:val="5"/>
  </w:num>
  <w:num w:numId="29">
    <w:abstractNumId w:val="47"/>
  </w:num>
  <w:num w:numId="30">
    <w:abstractNumId w:val="11"/>
  </w:num>
  <w:num w:numId="31">
    <w:abstractNumId w:val="10"/>
  </w:num>
  <w:num w:numId="32">
    <w:abstractNumId w:val="28"/>
  </w:num>
  <w:num w:numId="33">
    <w:abstractNumId w:val="40"/>
  </w:num>
  <w:num w:numId="34">
    <w:abstractNumId w:val="16"/>
  </w:num>
  <w:num w:numId="35">
    <w:abstractNumId w:val="27"/>
  </w:num>
  <w:num w:numId="36">
    <w:abstractNumId w:val="32"/>
  </w:num>
  <w:num w:numId="37">
    <w:abstractNumId w:val="31"/>
  </w:num>
  <w:num w:numId="38">
    <w:abstractNumId w:val="35"/>
  </w:num>
  <w:num w:numId="39">
    <w:abstractNumId w:val="4"/>
  </w:num>
  <w:num w:numId="40">
    <w:abstractNumId w:val="37"/>
  </w:num>
  <w:num w:numId="41">
    <w:abstractNumId w:val="38"/>
  </w:num>
  <w:num w:numId="42">
    <w:abstractNumId w:val="46"/>
  </w:num>
  <w:num w:numId="43">
    <w:abstractNumId w:val="17"/>
  </w:num>
  <w:num w:numId="44">
    <w:abstractNumId w:val="21"/>
  </w:num>
  <w:num w:numId="45">
    <w:abstractNumId w:val="29"/>
  </w:num>
  <w:num w:numId="46">
    <w:abstractNumId w:val="39"/>
  </w:num>
  <w:num w:numId="47">
    <w:abstractNumId w:val="8"/>
  </w:num>
  <w:num w:numId="48">
    <w:abstractNumId w:val="13"/>
  </w:num>
  <w:num w:numId="49">
    <w:abstractNumId w:val="3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defaultTabStop w:val="709"/>
  <w:hyphenationZone w:val="425"/>
  <w:characterSpacingControl w:val="doNotCompress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0C16"/>
    <w:rsid w:val="00003A3D"/>
    <w:rsid w:val="00003EF1"/>
    <w:rsid w:val="00005992"/>
    <w:rsid w:val="000062DC"/>
    <w:rsid w:val="00007091"/>
    <w:rsid w:val="00007460"/>
    <w:rsid w:val="00007CEE"/>
    <w:rsid w:val="000110EE"/>
    <w:rsid w:val="00016223"/>
    <w:rsid w:val="00023636"/>
    <w:rsid w:val="00025A08"/>
    <w:rsid w:val="00025CE7"/>
    <w:rsid w:val="00026E3A"/>
    <w:rsid w:val="00031C00"/>
    <w:rsid w:val="000324F4"/>
    <w:rsid w:val="000342D6"/>
    <w:rsid w:val="00034B9C"/>
    <w:rsid w:val="00037A33"/>
    <w:rsid w:val="00037AE5"/>
    <w:rsid w:val="00041711"/>
    <w:rsid w:val="00043B35"/>
    <w:rsid w:val="00045EFF"/>
    <w:rsid w:val="000466D2"/>
    <w:rsid w:val="00046E8D"/>
    <w:rsid w:val="0005019E"/>
    <w:rsid w:val="00050939"/>
    <w:rsid w:val="00052F76"/>
    <w:rsid w:val="00053E27"/>
    <w:rsid w:val="0005504F"/>
    <w:rsid w:val="00055A75"/>
    <w:rsid w:val="00056076"/>
    <w:rsid w:val="00060209"/>
    <w:rsid w:val="00063C96"/>
    <w:rsid w:val="000640CF"/>
    <w:rsid w:val="000657C4"/>
    <w:rsid w:val="00067634"/>
    <w:rsid w:val="00071AC1"/>
    <w:rsid w:val="00071D57"/>
    <w:rsid w:val="0007275A"/>
    <w:rsid w:val="00072C48"/>
    <w:rsid w:val="00072D60"/>
    <w:rsid w:val="0007381B"/>
    <w:rsid w:val="000757BF"/>
    <w:rsid w:val="000809F0"/>
    <w:rsid w:val="00080D26"/>
    <w:rsid w:val="0008163F"/>
    <w:rsid w:val="00081D22"/>
    <w:rsid w:val="0008430B"/>
    <w:rsid w:val="00086903"/>
    <w:rsid w:val="00086979"/>
    <w:rsid w:val="000915D9"/>
    <w:rsid w:val="00092502"/>
    <w:rsid w:val="000A036A"/>
    <w:rsid w:val="000A0A5F"/>
    <w:rsid w:val="000A3135"/>
    <w:rsid w:val="000A372C"/>
    <w:rsid w:val="000A4554"/>
    <w:rsid w:val="000A5C1D"/>
    <w:rsid w:val="000A62E6"/>
    <w:rsid w:val="000A69FD"/>
    <w:rsid w:val="000B102E"/>
    <w:rsid w:val="000B10B4"/>
    <w:rsid w:val="000B2127"/>
    <w:rsid w:val="000B4945"/>
    <w:rsid w:val="000B5995"/>
    <w:rsid w:val="000B6D3A"/>
    <w:rsid w:val="000C2FE9"/>
    <w:rsid w:val="000C5A52"/>
    <w:rsid w:val="000C6174"/>
    <w:rsid w:val="000C6401"/>
    <w:rsid w:val="000C7205"/>
    <w:rsid w:val="000C7704"/>
    <w:rsid w:val="000C7D64"/>
    <w:rsid w:val="000D0F8F"/>
    <w:rsid w:val="000D10D2"/>
    <w:rsid w:val="000D34ED"/>
    <w:rsid w:val="000D3926"/>
    <w:rsid w:val="000D5005"/>
    <w:rsid w:val="000D58F6"/>
    <w:rsid w:val="000D7D4F"/>
    <w:rsid w:val="000E0C7F"/>
    <w:rsid w:val="000E74AF"/>
    <w:rsid w:val="000F13C2"/>
    <w:rsid w:val="000F1712"/>
    <w:rsid w:val="000F2259"/>
    <w:rsid w:val="000F3024"/>
    <w:rsid w:val="000F4B7D"/>
    <w:rsid w:val="000F4B81"/>
    <w:rsid w:val="000F4C2F"/>
    <w:rsid w:val="000F58B3"/>
    <w:rsid w:val="001028BE"/>
    <w:rsid w:val="00104547"/>
    <w:rsid w:val="00104653"/>
    <w:rsid w:val="00106F7D"/>
    <w:rsid w:val="0010720E"/>
    <w:rsid w:val="00107374"/>
    <w:rsid w:val="001107FD"/>
    <w:rsid w:val="001136CA"/>
    <w:rsid w:val="00115AEB"/>
    <w:rsid w:val="00121215"/>
    <w:rsid w:val="00121602"/>
    <w:rsid w:val="00123599"/>
    <w:rsid w:val="00123BB1"/>
    <w:rsid w:val="001256CD"/>
    <w:rsid w:val="00125EB5"/>
    <w:rsid w:val="00125FAC"/>
    <w:rsid w:val="00126937"/>
    <w:rsid w:val="00127BD6"/>
    <w:rsid w:val="00127EED"/>
    <w:rsid w:val="00130865"/>
    <w:rsid w:val="00132AF1"/>
    <w:rsid w:val="00133D51"/>
    <w:rsid w:val="00134252"/>
    <w:rsid w:val="00141102"/>
    <w:rsid w:val="00141A36"/>
    <w:rsid w:val="00145936"/>
    <w:rsid w:val="00147398"/>
    <w:rsid w:val="001506FE"/>
    <w:rsid w:val="00150EE2"/>
    <w:rsid w:val="00155DE1"/>
    <w:rsid w:val="00157362"/>
    <w:rsid w:val="0016065F"/>
    <w:rsid w:val="00160E33"/>
    <w:rsid w:val="00167725"/>
    <w:rsid w:val="00170D3C"/>
    <w:rsid w:val="00171116"/>
    <w:rsid w:val="00174668"/>
    <w:rsid w:val="00175C73"/>
    <w:rsid w:val="001801F3"/>
    <w:rsid w:val="0018047E"/>
    <w:rsid w:val="00180A65"/>
    <w:rsid w:val="00181D38"/>
    <w:rsid w:val="00184765"/>
    <w:rsid w:val="0018526B"/>
    <w:rsid w:val="00190C16"/>
    <w:rsid w:val="001A0856"/>
    <w:rsid w:val="001A1A28"/>
    <w:rsid w:val="001A2518"/>
    <w:rsid w:val="001A2A52"/>
    <w:rsid w:val="001A4FEF"/>
    <w:rsid w:val="001A5790"/>
    <w:rsid w:val="001A5FB8"/>
    <w:rsid w:val="001B0406"/>
    <w:rsid w:val="001B4099"/>
    <w:rsid w:val="001B52E1"/>
    <w:rsid w:val="001B7772"/>
    <w:rsid w:val="001C2784"/>
    <w:rsid w:val="001C4C5C"/>
    <w:rsid w:val="001C529D"/>
    <w:rsid w:val="001C58BA"/>
    <w:rsid w:val="001C7860"/>
    <w:rsid w:val="001D0D5F"/>
    <w:rsid w:val="001D0FAB"/>
    <w:rsid w:val="001D3148"/>
    <w:rsid w:val="001D3835"/>
    <w:rsid w:val="001D4E9C"/>
    <w:rsid w:val="001D63C1"/>
    <w:rsid w:val="001D7140"/>
    <w:rsid w:val="001E061D"/>
    <w:rsid w:val="001E2A62"/>
    <w:rsid w:val="001E42D0"/>
    <w:rsid w:val="001F101E"/>
    <w:rsid w:val="001F2E1A"/>
    <w:rsid w:val="001F2E1F"/>
    <w:rsid w:val="001F7CAC"/>
    <w:rsid w:val="00200A30"/>
    <w:rsid w:val="00202AB7"/>
    <w:rsid w:val="00202BEE"/>
    <w:rsid w:val="00202D4D"/>
    <w:rsid w:val="00202FCF"/>
    <w:rsid w:val="00203E09"/>
    <w:rsid w:val="0021035F"/>
    <w:rsid w:val="00210B24"/>
    <w:rsid w:val="00220926"/>
    <w:rsid w:val="00222C58"/>
    <w:rsid w:val="0022394C"/>
    <w:rsid w:val="002262B9"/>
    <w:rsid w:val="002264AD"/>
    <w:rsid w:val="002330E7"/>
    <w:rsid w:val="00233487"/>
    <w:rsid w:val="00233C2B"/>
    <w:rsid w:val="0023567F"/>
    <w:rsid w:val="002369E1"/>
    <w:rsid w:val="002400BB"/>
    <w:rsid w:val="00240405"/>
    <w:rsid w:val="0024095D"/>
    <w:rsid w:val="00240FCE"/>
    <w:rsid w:val="00243A8C"/>
    <w:rsid w:val="00243A92"/>
    <w:rsid w:val="00245DB0"/>
    <w:rsid w:val="00251422"/>
    <w:rsid w:val="00252E9A"/>
    <w:rsid w:val="00253A0B"/>
    <w:rsid w:val="00254ADB"/>
    <w:rsid w:val="00257E92"/>
    <w:rsid w:val="00263B91"/>
    <w:rsid w:val="00263BC0"/>
    <w:rsid w:val="00264A1A"/>
    <w:rsid w:val="002658DD"/>
    <w:rsid w:val="00270E73"/>
    <w:rsid w:val="0027270D"/>
    <w:rsid w:val="0027396E"/>
    <w:rsid w:val="0027416C"/>
    <w:rsid w:val="00276E2B"/>
    <w:rsid w:val="002811EC"/>
    <w:rsid w:val="002841D6"/>
    <w:rsid w:val="0028712F"/>
    <w:rsid w:val="00287D03"/>
    <w:rsid w:val="00287F38"/>
    <w:rsid w:val="00292A0A"/>
    <w:rsid w:val="002932AF"/>
    <w:rsid w:val="002A0C1A"/>
    <w:rsid w:val="002A764C"/>
    <w:rsid w:val="002B0443"/>
    <w:rsid w:val="002B2597"/>
    <w:rsid w:val="002B32B9"/>
    <w:rsid w:val="002B3CA2"/>
    <w:rsid w:val="002B4880"/>
    <w:rsid w:val="002B5253"/>
    <w:rsid w:val="002B58DD"/>
    <w:rsid w:val="002C09CA"/>
    <w:rsid w:val="002C3FA4"/>
    <w:rsid w:val="002C48B9"/>
    <w:rsid w:val="002C5C54"/>
    <w:rsid w:val="002D0939"/>
    <w:rsid w:val="002D0C09"/>
    <w:rsid w:val="002D1DBC"/>
    <w:rsid w:val="002D3221"/>
    <w:rsid w:val="002D3BED"/>
    <w:rsid w:val="002D3BF3"/>
    <w:rsid w:val="002D63AF"/>
    <w:rsid w:val="002D6AC2"/>
    <w:rsid w:val="002D7CAD"/>
    <w:rsid w:val="002E0968"/>
    <w:rsid w:val="002E0DA6"/>
    <w:rsid w:val="002E2393"/>
    <w:rsid w:val="002E38E1"/>
    <w:rsid w:val="002E4103"/>
    <w:rsid w:val="002E4935"/>
    <w:rsid w:val="002E4A06"/>
    <w:rsid w:val="002E6244"/>
    <w:rsid w:val="002E699A"/>
    <w:rsid w:val="002F0BBC"/>
    <w:rsid w:val="002F16C1"/>
    <w:rsid w:val="002F23BE"/>
    <w:rsid w:val="002F2509"/>
    <w:rsid w:val="002F329C"/>
    <w:rsid w:val="002F340D"/>
    <w:rsid w:val="002F76AA"/>
    <w:rsid w:val="0030225E"/>
    <w:rsid w:val="003033DE"/>
    <w:rsid w:val="00306631"/>
    <w:rsid w:val="003077E0"/>
    <w:rsid w:val="00310CBF"/>
    <w:rsid w:val="00311F68"/>
    <w:rsid w:val="00314F47"/>
    <w:rsid w:val="00316675"/>
    <w:rsid w:val="00316E7F"/>
    <w:rsid w:val="00317B8C"/>
    <w:rsid w:val="00317F8A"/>
    <w:rsid w:val="00322532"/>
    <w:rsid w:val="00325DBD"/>
    <w:rsid w:val="00327015"/>
    <w:rsid w:val="0033064A"/>
    <w:rsid w:val="00333457"/>
    <w:rsid w:val="00340E42"/>
    <w:rsid w:val="0034137D"/>
    <w:rsid w:val="0034391C"/>
    <w:rsid w:val="00344BB9"/>
    <w:rsid w:val="00350021"/>
    <w:rsid w:val="00350997"/>
    <w:rsid w:val="003514D1"/>
    <w:rsid w:val="00352289"/>
    <w:rsid w:val="0035561A"/>
    <w:rsid w:val="003630B5"/>
    <w:rsid w:val="00363C62"/>
    <w:rsid w:val="00363F5D"/>
    <w:rsid w:val="00370D30"/>
    <w:rsid w:val="003723DA"/>
    <w:rsid w:val="003764E3"/>
    <w:rsid w:val="00377BD7"/>
    <w:rsid w:val="00377FCD"/>
    <w:rsid w:val="00380C93"/>
    <w:rsid w:val="00380F5A"/>
    <w:rsid w:val="00381346"/>
    <w:rsid w:val="003820F8"/>
    <w:rsid w:val="003847CC"/>
    <w:rsid w:val="00385FA2"/>
    <w:rsid w:val="00391CE1"/>
    <w:rsid w:val="00393D90"/>
    <w:rsid w:val="00394DE5"/>
    <w:rsid w:val="003961BD"/>
    <w:rsid w:val="00397F84"/>
    <w:rsid w:val="003A00C5"/>
    <w:rsid w:val="003A0A9E"/>
    <w:rsid w:val="003A1292"/>
    <w:rsid w:val="003A469C"/>
    <w:rsid w:val="003A73C1"/>
    <w:rsid w:val="003A7940"/>
    <w:rsid w:val="003B50A7"/>
    <w:rsid w:val="003B7568"/>
    <w:rsid w:val="003C4A1A"/>
    <w:rsid w:val="003C60B9"/>
    <w:rsid w:val="003C7151"/>
    <w:rsid w:val="003C7713"/>
    <w:rsid w:val="003D0288"/>
    <w:rsid w:val="003D4252"/>
    <w:rsid w:val="003D4316"/>
    <w:rsid w:val="003D5AF8"/>
    <w:rsid w:val="003D726F"/>
    <w:rsid w:val="003E077A"/>
    <w:rsid w:val="003E1861"/>
    <w:rsid w:val="003E5403"/>
    <w:rsid w:val="003E5BEF"/>
    <w:rsid w:val="003E7CD9"/>
    <w:rsid w:val="003F036F"/>
    <w:rsid w:val="003F3FA2"/>
    <w:rsid w:val="003F5AA8"/>
    <w:rsid w:val="0040044A"/>
    <w:rsid w:val="00402829"/>
    <w:rsid w:val="00403ABC"/>
    <w:rsid w:val="004047A2"/>
    <w:rsid w:val="00405449"/>
    <w:rsid w:val="004059CB"/>
    <w:rsid w:val="0041017B"/>
    <w:rsid w:val="004101BC"/>
    <w:rsid w:val="0041233B"/>
    <w:rsid w:val="0041240F"/>
    <w:rsid w:val="00412CF5"/>
    <w:rsid w:val="00416BE7"/>
    <w:rsid w:val="00417A56"/>
    <w:rsid w:val="00417E7A"/>
    <w:rsid w:val="00420BAA"/>
    <w:rsid w:val="00422D72"/>
    <w:rsid w:val="004273E5"/>
    <w:rsid w:val="004275EE"/>
    <w:rsid w:val="004321E7"/>
    <w:rsid w:val="00433AAB"/>
    <w:rsid w:val="00433F05"/>
    <w:rsid w:val="004341BE"/>
    <w:rsid w:val="0043433F"/>
    <w:rsid w:val="0044248E"/>
    <w:rsid w:val="00443403"/>
    <w:rsid w:val="00443AC1"/>
    <w:rsid w:val="00444F63"/>
    <w:rsid w:val="00452E91"/>
    <w:rsid w:val="00453093"/>
    <w:rsid w:val="00453E20"/>
    <w:rsid w:val="004541B0"/>
    <w:rsid w:val="00454CA1"/>
    <w:rsid w:val="00456121"/>
    <w:rsid w:val="004567DD"/>
    <w:rsid w:val="00457CDE"/>
    <w:rsid w:val="00462D8B"/>
    <w:rsid w:val="004656D3"/>
    <w:rsid w:val="00465991"/>
    <w:rsid w:val="0046615C"/>
    <w:rsid w:val="00472CEB"/>
    <w:rsid w:val="0047390E"/>
    <w:rsid w:val="00473E60"/>
    <w:rsid w:val="0047439B"/>
    <w:rsid w:val="00474A3E"/>
    <w:rsid w:val="00476133"/>
    <w:rsid w:val="004801BC"/>
    <w:rsid w:val="00481E47"/>
    <w:rsid w:val="00483C67"/>
    <w:rsid w:val="00485478"/>
    <w:rsid w:val="00485CFD"/>
    <w:rsid w:val="004865F8"/>
    <w:rsid w:val="00486BBE"/>
    <w:rsid w:val="00486C64"/>
    <w:rsid w:val="00490E8C"/>
    <w:rsid w:val="00490F56"/>
    <w:rsid w:val="004972DD"/>
    <w:rsid w:val="00497573"/>
    <w:rsid w:val="004A0534"/>
    <w:rsid w:val="004A0691"/>
    <w:rsid w:val="004A3D57"/>
    <w:rsid w:val="004A4C76"/>
    <w:rsid w:val="004A7CC3"/>
    <w:rsid w:val="004B28EB"/>
    <w:rsid w:val="004B4BCA"/>
    <w:rsid w:val="004B67D2"/>
    <w:rsid w:val="004B6CFD"/>
    <w:rsid w:val="004B7ED1"/>
    <w:rsid w:val="004C1ECC"/>
    <w:rsid w:val="004C216F"/>
    <w:rsid w:val="004C48AC"/>
    <w:rsid w:val="004C699E"/>
    <w:rsid w:val="004C6C62"/>
    <w:rsid w:val="004C6F87"/>
    <w:rsid w:val="004D0416"/>
    <w:rsid w:val="004D1E22"/>
    <w:rsid w:val="004D2036"/>
    <w:rsid w:val="004D2390"/>
    <w:rsid w:val="004D30E2"/>
    <w:rsid w:val="004D618D"/>
    <w:rsid w:val="004D7060"/>
    <w:rsid w:val="004D76D3"/>
    <w:rsid w:val="004E029E"/>
    <w:rsid w:val="004E3257"/>
    <w:rsid w:val="004E4C51"/>
    <w:rsid w:val="004E65C4"/>
    <w:rsid w:val="004E67E9"/>
    <w:rsid w:val="004E70E9"/>
    <w:rsid w:val="004F2E9B"/>
    <w:rsid w:val="004F4405"/>
    <w:rsid w:val="004F4D16"/>
    <w:rsid w:val="004F6460"/>
    <w:rsid w:val="004F67E3"/>
    <w:rsid w:val="004F7BFD"/>
    <w:rsid w:val="0050057E"/>
    <w:rsid w:val="00500E76"/>
    <w:rsid w:val="0050322C"/>
    <w:rsid w:val="00504477"/>
    <w:rsid w:val="00504577"/>
    <w:rsid w:val="005141AC"/>
    <w:rsid w:val="005205CF"/>
    <w:rsid w:val="00521904"/>
    <w:rsid w:val="005225AE"/>
    <w:rsid w:val="005234A6"/>
    <w:rsid w:val="00524CE9"/>
    <w:rsid w:val="0053222C"/>
    <w:rsid w:val="00532B95"/>
    <w:rsid w:val="00536AD1"/>
    <w:rsid w:val="00536FA0"/>
    <w:rsid w:val="00541640"/>
    <w:rsid w:val="005419FB"/>
    <w:rsid w:val="00541B68"/>
    <w:rsid w:val="0054397D"/>
    <w:rsid w:val="00550879"/>
    <w:rsid w:val="00550ED9"/>
    <w:rsid w:val="005537E4"/>
    <w:rsid w:val="00555339"/>
    <w:rsid w:val="00556246"/>
    <w:rsid w:val="00562782"/>
    <w:rsid w:val="00563085"/>
    <w:rsid w:val="00564336"/>
    <w:rsid w:val="005647C9"/>
    <w:rsid w:val="00566D39"/>
    <w:rsid w:val="00571A3A"/>
    <w:rsid w:val="0057593F"/>
    <w:rsid w:val="00576E8D"/>
    <w:rsid w:val="0057794C"/>
    <w:rsid w:val="0058634B"/>
    <w:rsid w:val="00587AC2"/>
    <w:rsid w:val="005903DE"/>
    <w:rsid w:val="00590C46"/>
    <w:rsid w:val="00593B9C"/>
    <w:rsid w:val="00593F7D"/>
    <w:rsid w:val="0059425C"/>
    <w:rsid w:val="0059436F"/>
    <w:rsid w:val="00594888"/>
    <w:rsid w:val="005950E9"/>
    <w:rsid w:val="00595881"/>
    <w:rsid w:val="005A1688"/>
    <w:rsid w:val="005A184D"/>
    <w:rsid w:val="005A462E"/>
    <w:rsid w:val="005A6B4C"/>
    <w:rsid w:val="005A6BF9"/>
    <w:rsid w:val="005B0476"/>
    <w:rsid w:val="005B173A"/>
    <w:rsid w:val="005B219F"/>
    <w:rsid w:val="005B25C4"/>
    <w:rsid w:val="005B3367"/>
    <w:rsid w:val="005B7DC3"/>
    <w:rsid w:val="005C2104"/>
    <w:rsid w:val="005C36FC"/>
    <w:rsid w:val="005D723C"/>
    <w:rsid w:val="005E0F68"/>
    <w:rsid w:val="005E1C9E"/>
    <w:rsid w:val="005E44EE"/>
    <w:rsid w:val="005E4B4F"/>
    <w:rsid w:val="005F0AC0"/>
    <w:rsid w:val="005F0E11"/>
    <w:rsid w:val="005F105A"/>
    <w:rsid w:val="005F10F2"/>
    <w:rsid w:val="005F22C9"/>
    <w:rsid w:val="005F43DB"/>
    <w:rsid w:val="005F6BF7"/>
    <w:rsid w:val="00600A93"/>
    <w:rsid w:val="00601A7A"/>
    <w:rsid w:val="00602D0C"/>
    <w:rsid w:val="00603222"/>
    <w:rsid w:val="006050EE"/>
    <w:rsid w:val="00607B87"/>
    <w:rsid w:val="0061107F"/>
    <w:rsid w:val="00612DE9"/>
    <w:rsid w:val="00614FD7"/>
    <w:rsid w:val="0061517C"/>
    <w:rsid w:val="00615C91"/>
    <w:rsid w:val="006203D9"/>
    <w:rsid w:val="00624D47"/>
    <w:rsid w:val="00625D7B"/>
    <w:rsid w:val="00630A92"/>
    <w:rsid w:val="00637F97"/>
    <w:rsid w:val="00640D2C"/>
    <w:rsid w:val="00641565"/>
    <w:rsid w:val="0064428C"/>
    <w:rsid w:val="00645120"/>
    <w:rsid w:val="00651EF5"/>
    <w:rsid w:val="00657792"/>
    <w:rsid w:val="0066022E"/>
    <w:rsid w:val="0066367D"/>
    <w:rsid w:val="00663F8E"/>
    <w:rsid w:val="00670225"/>
    <w:rsid w:val="00670A6E"/>
    <w:rsid w:val="00670E6C"/>
    <w:rsid w:val="00670E90"/>
    <w:rsid w:val="0067256F"/>
    <w:rsid w:val="00674515"/>
    <w:rsid w:val="006769B9"/>
    <w:rsid w:val="00677F17"/>
    <w:rsid w:val="00684033"/>
    <w:rsid w:val="00684F25"/>
    <w:rsid w:val="0068547A"/>
    <w:rsid w:val="00691216"/>
    <w:rsid w:val="00691714"/>
    <w:rsid w:val="00691FC0"/>
    <w:rsid w:val="00695D1A"/>
    <w:rsid w:val="006A0DA4"/>
    <w:rsid w:val="006A20BF"/>
    <w:rsid w:val="006A30B4"/>
    <w:rsid w:val="006A4630"/>
    <w:rsid w:val="006A57CC"/>
    <w:rsid w:val="006A667A"/>
    <w:rsid w:val="006B1AF3"/>
    <w:rsid w:val="006B683B"/>
    <w:rsid w:val="006B74D3"/>
    <w:rsid w:val="006B7BE1"/>
    <w:rsid w:val="006C162D"/>
    <w:rsid w:val="006C1B5D"/>
    <w:rsid w:val="006C37E8"/>
    <w:rsid w:val="006C40A5"/>
    <w:rsid w:val="006C4873"/>
    <w:rsid w:val="006C4B1F"/>
    <w:rsid w:val="006D0510"/>
    <w:rsid w:val="006D39FA"/>
    <w:rsid w:val="006D4266"/>
    <w:rsid w:val="006E019C"/>
    <w:rsid w:val="006E33AE"/>
    <w:rsid w:val="006E3667"/>
    <w:rsid w:val="006E5EAD"/>
    <w:rsid w:val="006E78E1"/>
    <w:rsid w:val="006F6A77"/>
    <w:rsid w:val="0070065F"/>
    <w:rsid w:val="00702795"/>
    <w:rsid w:val="007047BE"/>
    <w:rsid w:val="00704BCD"/>
    <w:rsid w:val="0070536A"/>
    <w:rsid w:val="007121B0"/>
    <w:rsid w:val="007154F2"/>
    <w:rsid w:val="007179B8"/>
    <w:rsid w:val="00720A30"/>
    <w:rsid w:val="007227E3"/>
    <w:rsid w:val="0072427E"/>
    <w:rsid w:val="0072589C"/>
    <w:rsid w:val="00725B6D"/>
    <w:rsid w:val="00730B8A"/>
    <w:rsid w:val="0073238B"/>
    <w:rsid w:val="007346A5"/>
    <w:rsid w:val="007348CC"/>
    <w:rsid w:val="00737870"/>
    <w:rsid w:val="00737A10"/>
    <w:rsid w:val="00745F00"/>
    <w:rsid w:val="00753534"/>
    <w:rsid w:val="00755380"/>
    <w:rsid w:val="0075695D"/>
    <w:rsid w:val="007571DD"/>
    <w:rsid w:val="00760389"/>
    <w:rsid w:val="007613E8"/>
    <w:rsid w:val="00761A86"/>
    <w:rsid w:val="00761CC5"/>
    <w:rsid w:val="007621C3"/>
    <w:rsid w:val="00765459"/>
    <w:rsid w:val="00766871"/>
    <w:rsid w:val="00767F92"/>
    <w:rsid w:val="00772F2F"/>
    <w:rsid w:val="00773188"/>
    <w:rsid w:val="00774911"/>
    <w:rsid w:val="007750A2"/>
    <w:rsid w:val="00775922"/>
    <w:rsid w:val="007761BC"/>
    <w:rsid w:val="007805CA"/>
    <w:rsid w:val="007819E2"/>
    <w:rsid w:val="007833DC"/>
    <w:rsid w:val="007833F8"/>
    <w:rsid w:val="00784FBC"/>
    <w:rsid w:val="00792257"/>
    <w:rsid w:val="007928FE"/>
    <w:rsid w:val="007929C3"/>
    <w:rsid w:val="00792ACA"/>
    <w:rsid w:val="0079546F"/>
    <w:rsid w:val="00795B45"/>
    <w:rsid w:val="00796A26"/>
    <w:rsid w:val="007B0090"/>
    <w:rsid w:val="007B20E6"/>
    <w:rsid w:val="007B24AC"/>
    <w:rsid w:val="007B2AB9"/>
    <w:rsid w:val="007B3481"/>
    <w:rsid w:val="007B4F2B"/>
    <w:rsid w:val="007B523D"/>
    <w:rsid w:val="007B55EB"/>
    <w:rsid w:val="007C4578"/>
    <w:rsid w:val="007C4A4A"/>
    <w:rsid w:val="007D20BB"/>
    <w:rsid w:val="007D7CB0"/>
    <w:rsid w:val="007E066A"/>
    <w:rsid w:val="007E09FC"/>
    <w:rsid w:val="007E0BA2"/>
    <w:rsid w:val="007E0DD2"/>
    <w:rsid w:val="007E262F"/>
    <w:rsid w:val="007E317D"/>
    <w:rsid w:val="007E558C"/>
    <w:rsid w:val="007E60F0"/>
    <w:rsid w:val="007E6C55"/>
    <w:rsid w:val="007F1A59"/>
    <w:rsid w:val="007F7C3F"/>
    <w:rsid w:val="00800E29"/>
    <w:rsid w:val="00805193"/>
    <w:rsid w:val="008051E6"/>
    <w:rsid w:val="008055F2"/>
    <w:rsid w:val="00805949"/>
    <w:rsid w:val="00807F31"/>
    <w:rsid w:val="00810CC8"/>
    <w:rsid w:val="008140B5"/>
    <w:rsid w:val="008151FB"/>
    <w:rsid w:val="00816E7B"/>
    <w:rsid w:val="008209E5"/>
    <w:rsid w:val="00821C31"/>
    <w:rsid w:val="008254BA"/>
    <w:rsid w:val="0082746B"/>
    <w:rsid w:val="00833329"/>
    <w:rsid w:val="00835E8A"/>
    <w:rsid w:val="008363A0"/>
    <w:rsid w:val="0084416C"/>
    <w:rsid w:val="008467A0"/>
    <w:rsid w:val="00851574"/>
    <w:rsid w:val="00856F5F"/>
    <w:rsid w:val="00857A59"/>
    <w:rsid w:val="00857BC0"/>
    <w:rsid w:val="00862F14"/>
    <w:rsid w:val="00865728"/>
    <w:rsid w:val="00866F20"/>
    <w:rsid w:val="00867861"/>
    <w:rsid w:val="008678E3"/>
    <w:rsid w:val="00870F52"/>
    <w:rsid w:val="008728A4"/>
    <w:rsid w:val="00872A7E"/>
    <w:rsid w:val="0087466C"/>
    <w:rsid w:val="00874DF0"/>
    <w:rsid w:val="00875A82"/>
    <w:rsid w:val="00876EC5"/>
    <w:rsid w:val="008774D5"/>
    <w:rsid w:val="00880EA6"/>
    <w:rsid w:val="008826BE"/>
    <w:rsid w:val="0088344A"/>
    <w:rsid w:val="008868B5"/>
    <w:rsid w:val="00887A19"/>
    <w:rsid w:val="00892576"/>
    <w:rsid w:val="00892637"/>
    <w:rsid w:val="008936A4"/>
    <w:rsid w:val="00897089"/>
    <w:rsid w:val="008A0867"/>
    <w:rsid w:val="008A1480"/>
    <w:rsid w:val="008A20C2"/>
    <w:rsid w:val="008A20FD"/>
    <w:rsid w:val="008A3467"/>
    <w:rsid w:val="008A45AB"/>
    <w:rsid w:val="008A54BF"/>
    <w:rsid w:val="008B08DB"/>
    <w:rsid w:val="008B0E08"/>
    <w:rsid w:val="008B1C47"/>
    <w:rsid w:val="008B254A"/>
    <w:rsid w:val="008B2C66"/>
    <w:rsid w:val="008B590B"/>
    <w:rsid w:val="008B7EC5"/>
    <w:rsid w:val="008C2CE3"/>
    <w:rsid w:val="008C3D7E"/>
    <w:rsid w:val="008C55D0"/>
    <w:rsid w:val="008C6DCB"/>
    <w:rsid w:val="008D167B"/>
    <w:rsid w:val="008D2372"/>
    <w:rsid w:val="008D2CB3"/>
    <w:rsid w:val="008D3A75"/>
    <w:rsid w:val="008E3016"/>
    <w:rsid w:val="008E43D3"/>
    <w:rsid w:val="008E4FFA"/>
    <w:rsid w:val="008E6530"/>
    <w:rsid w:val="008F12A1"/>
    <w:rsid w:val="008F3D98"/>
    <w:rsid w:val="008F4406"/>
    <w:rsid w:val="008F4B0E"/>
    <w:rsid w:val="008F5B80"/>
    <w:rsid w:val="008F7822"/>
    <w:rsid w:val="009015D2"/>
    <w:rsid w:val="00901692"/>
    <w:rsid w:val="0090224A"/>
    <w:rsid w:val="009022B8"/>
    <w:rsid w:val="00902B7A"/>
    <w:rsid w:val="0090300A"/>
    <w:rsid w:val="00906971"/>
    <w:rsid w:val="009111C7"/>
    <w:rsid w:val="009126A7"/>
    <w:rsid w:val="00913DA4"/>
    <w:rsid w:val="00917E9A"/>
    <w:rsid w:val="00917EA4"/>
    <w:rsid w:val="00921702"/>
    <w:rsid w:val="009221FD"/>
    <w:rsid w:val="00922205"/>
    <w:rsid w:val="00927AD8"/>
    <w:rsid w:val="00930BDD"/>
    <w:rsid w:val="00930F8F"/>
    <w:rsid w:val="00932396"/>
    <w:rsid w:val="0093449D"/>
    <w:rsid w:val="00936E7B"/>
    <w:rsid w:val="00937EF5"/>
    <w:rsid w:val="00946D0D"/>
    <w:rsid w:val="0095345B"/>
    <w:rsid w:val="00953F42"/>
    <w:rsid w:val="00955E57"/>
    <w:rsid w:val="00962954"/>
    <w:rsid w:val="00965066"/>
    <w:rsid w:val="00971EC9"/>
    <w:rsid w:val="00973EED"/>
    <w:rsid w:val="00975DED"/>
    <w:rsid w:val="009811A3"/>
    <w:rsid w:val="00981650"/>
    <w:rsid w:val="00983A46"/>
    <w:rsid w:val="00983CB1"/>
    <w:rsid w:val="00985255"/>
    <w:rsid w:val="00985C58"/>
    <w:rsid w:val="00986600"/>
    <w:rsid w:val="009868F7"/>
    <w:rsid w:val="00986BB7"/>
    <w:rsid w:val="00986C39"/>
    <w:rsid w:val="00986E30"/>
    <w:rsid w:val="009875B1"/>
    <w:rsid w:val="009902B0"/>
    <w:rsid w:val="00991184"/>
    <w:rsid w:val="009929D4"/>
    <w:rsid w:val="0099498E"/>
    <w:rsid w:val="009973F3"/>
    <w:rsid w:val="0099765F"/>
    <w:rsid w:val="009A28D0"/>
    <w:rsid w:val="009A5521"/>
    <w:rsid w:val="009A60C3"/>
    <w:rsid w:val="009B15A8"/>
    <w:rsid w:val="009B1752"/>
    <w:rsid w:val="009B4AD5"/>
    <w:rsid w:val="009B4E78"/>
    <w:rsid w:val="009B62ED"/>
    <w:rsid w:val="009C033E"/>
    <w:rsid w:val="009C0F0B"/>
    <w:rsid w:val="009C2CA9"/>
    <w:rsid w:val="009C320E"/>
    <w:rsid w:val="009C523A"/>
    <w:rsid w:val="009C577F"/>
    <w:rsid w:val="009C62E4"/>
    <w:rsid w:val="009C75F8"/>
    <w:rsid w:val="009D08A9"/>
    <w:rsid w:val="009D1ACA"/>
    <w:rsid w:val="009D3345"/>
    <w:rsid w:val="009D4A35"/>
    <w:rsid w:val="009D4C7F"/>
    <w:rsid w:val="009D6A9E"/>
    <w:rsid w:val="009E192C"/>
    <w:rsid w:val="009E1BCB"/>
    <w:rsid w:val="009E3434"/>
    <w:rsid w:val="009E3F55"/>
    <w:rsid w:val="009E4B8A"/>
    <w:rsid w:val="009E4EA6"/>
    <w:rsid w:val="009F3905"/>
    <w:rsid w:val="00A00E3E"/>
    <w:rsid w:val="00A01316"/>
    <w:rsid w:val="00A0334C"/>
    <w:rsid w:val="00A03374"/>
    <w:rsid w:val="00A1011D"/>
    <w:rsid w:val="00A1287E"/>
    <w:rsid w:val="00A14752"/>
    <w:rsid w:val="00A14D60"/>
    <w:rsid w:val="00A16D38"/>
    <w:rsid w:val="00A17D2F"/>
    <w:rsid w:val="00A17ED8"/>
    <w:rsid w:val="00A27D71"/>
    <w:rsid w:val="00A3052E"/>
    <w:rsid w:val="00A319D7"/>
    <w:rsid w:val="00A31F24"/>
    <w:rsid w:val="00A357FD"/>
    <w:rsid w:val="00A35B1F"/>
    <w:rsid w:val="00A35F12"/>
    <w:rsid w:val="00A3763F"/>
    <w:rsid w:val="00A37E39"/>
    <w:rsid w:val="00A41578"/>
    <w:rsid w:val="00A4397A"/>
    <w:rsid w:val="00A453A8"/>
    <w:rsid w:val="00A50736"/>
    <w:rsid w:val="00A51476"/>
    <w:rsid w:val="00A524F0"/>
    <w:rsid w:val="00A535D0"/>
    <w:rsid w:val="00A55A94"/>
    <w:rsid w:val="00A5609D"/>
    <w:rsid w:val="00A563D3"/>
    <w:rsid w:val="00A56753"/>
    <w:rsid w:val="00A5677E"/>
    <w:rsid w:val="00A57B2E"/>
    <w:rsid w:val="00A6025B"/>
    <w:rsid w:val="00A6456B"/>
    <w:rsid w:val="00A646F2"/>
    <w:rsid w:val="00A65484"/>
    <w:rsid w:val="00A712AD"/>
    <w:rsid w:val="00A75C9C"/>
    <w:rsid w:val="00A75E7F"/>
    <w:rsid w:val="00A76833"/>
    <w:rsid w:val="00A80154"/>
    <w:rsid w:val="00A836AA"/>
    <w:rsid w:val="00A85749"/>
    <w:rsid w:val="00A85E67"/>
    <w:rsid w:val="00A8632D"/>
    <w:rsid w:val="00A90A5D"/>
    <w:rsid w:val="00A9171B"/>
    <w:rsid w:val="00A91ADA"/>
    <w:rsid w:val="00A91BA1"/>
    <w:rsid w:val="00A92363"/>
    <w:rsid w:val="00A95012"/>
    <w:rsid w:val="00A95BCB"/>
    <w:rsid w:val="00A95E09"/>
    <w:rsid w:val="00A964D1"/>
    <w:rsid w:val="00AA5086"/>
    <w:rsid w:val="00AA568E"/>
    <w:rsid w:val="00AA602C"/>
    <w:rsid w:val="00AB1020"/>
    <w:rsid w:val="00AB1A17"/>
    <w:rsid w:val="00AB3B8D"/>
    <w:rsid w:val="00AB4C05"/>
    <w:rsid w:val="00AB520B"/>
    <w:rsid w:val="00AB5A72"/>
    <w:rsid w:val="00AB6602"/>
    <w:rsid w:val="00AC0CD1"/>
    <w:rsid w:val="00AC10D6"/>
    <w:rsid w:val="00AC2251"/>
    <w:rsid w:val="00AC68EB"/>
    <w:rsid w:val="00AC73C5"/>
    <w:rsid w:val="00AD0C93"/>
    <w:rsid w:val="00AD15CE"/>
    <w:rsid w:val="00AD1671"/>
    <w:rsid w:val="00AD52AC"/>
    <w:rsid w:val="00AD765A"/>
    <w:rsid w:val="00AE0F1D"/>
    <w:rsid w:val="00AE2529"/>
    <w:rsid w:val="00AE2D5A"/>
    <w:rsid w:val="00AE4044"/>
    <w:rsid w:val="00AE40B9"/>
    <w:rsid w:val="00AE40F9"/>
    <w:rsid w:val="00AE4D46"/>
    <w:rsid w:val="00AE5D26"/>
    <w:rsid w:val="00AE5F7B"/>
    <w:rsid w:val="00AF252D"/>
    <w:rsid w:val="00AF47B0"/>
    <w:rsid w:val="00AF4D36"/>
    <w:rsid w:val="00AF714B"/>
    <w:rsid w:val="00AF7573"/>
    <w:rsid w:val="00B01637"/>
    <w:rsid w:val="00B01B71"/>
    <w:rsid w:val="00B03CB8"/>
    <w:rsid w:val="00B10147"/>
    <w:rsid w:val="00B10351"/>
    <w:rsid w:val="00B113F6"/>
    <w:rsid w:val="00B14F8C"/>
    <w:rsid w:val="00B1546D"/>
    <w:rsid w:val="00B16F59"/>
    <w:rsid w:val="00B17053"/>
    <w:rsid w:val="00B171D8"/>
    <w:rsid w:val="00B225A2"/>
    <w:rsid w:val="00B226E5"/>
    <w:rsid w:val="00B231F5"/>
    <w:rsid w:val="00B235A2"/>
    <w:rsid w:val="00B25DC9"/>
    <w:rsid w:val="00B26D22"/>
    <w:rsid w:val="00B279AA"/>
    <w:rsid w:val="00B27AAD"/>
    <w:rsid w:val="00B3289D"/>
    <w:rsid w:val="00B37E8B"/>
    <w:rsid w:val="00B430FD"/>
    <w:rsid w:val="00B43AFF"/>
    <w:rsid w:val="00B45B98"/>
    <w:rsid w:val="00B51178"/>
    <w:rsid w:val="00B51CDB"/>
    <w:rsid w:val="00B51F2C"/>
    <w:rsid w:val="00B55CBB"/>
    <w:rsid w:val="00B615AC"/>
    <w:rsid w:val="00B618DD"/>
    <w:rsid w:val="00B6212C"/>
    <w:rsid w:val="00B62B27"/>
    <w:rsid w:val="00B646C8"/>
    <w:rsid w:val="00B65A69"/>
    <w:rsid w:val="00B66A88"/>
    <w:rsid w:val="00B67707"/>
    <w:rsid w:val="00B70850"/>
    <w:rsid w:val="00B72622"/>
    <w:rsid w:val="00B73218"/>
    <w:rsid w:val="00B753ED"/>
    <w:rsid w:val="00B754A6"/>
    <w:rsid w:val="00B76A75"/>
    <w:rsid w:val="00B81E44"/>
    <w:rsid w:val="00B830BB"/>
    <w:rsid w:val="00B85AC8"/>
    <w:rsid w:val="00B9049C"/>
    <w:rsid w:val="00B92F8C"/>
    <w:rsid w:val="00B97442"/>
    <w:rsid w:val="00BA2C94"/>
    <w:rsid w:val="00BA31E3"/>
    <w:rsid w:val="00BA47F3"/>
    <w:rsid w:val="00BB23B9"/>
    <w:rsid w:val="00BB3138"/>
    <w:rsid w:val="00BB5FEB"/>
    <w:rsid w:val="00BB5FF0"/>
    <w:rsid w:val="00BB6095"/>
    <w:rsid w:val="00BB75D7"/>
    <w:rsid w:val="00BC0436"/>
    <w:rsid w:val="00BC0626"/>
    <w:rsid w:val="00BC3321"/>
    <w:rsid w:val="00BC65B1"/>
    <w:rsid w:val="00BC6907"/>
    <w:rsid w:val="00BC71CD"/>
    <w:rsid w:val="00BD023E"/>
    <w:rsid w:val="00BD5652"/>
    <w:rsid w:val="00BE76EE"/>
    <w:rsid w:val="00BE7B81"/>
    <w:rsid w:val="00BF2BC9"/>
    <w:rsid w:val="00BF4BA3"/>
    <w:rsid w:val="00BF5955"/>
    <w:rsid w:val="00BF5BA1"/>
    <w:rsid w:val="00BF633E"/>
    <w:rsid w:val="00C02642"/>
    <w:rsid w:val="00C02ABE"/>
    <w:rsid w:val="00C03AC7"/>
    <w:rsid w:val="00C061E9"/>
    <w:rsid w:val="00C061F2"/>
    <w:rsid w:val="00C06A65"/>
    <w:rsid w:val="00C109D8"/>
    <w:rsid w:val="00C114D7"/>
    <w:rsid w:val="00C11EA7"/>
    <w:rsid w:val="00C20051"/>
    <w:rsid w:val="00C225CF"/>
    <w:rsid w:val="00C235A2"/>
    <w:rsid w:val="00C23AC8"/>
    <w:rsid w:val="00C2608A"/>
    <w:rsid w:val="00C34B57"/>
    <w:rsid w:val="00C3782C"/>
    <w:rsid w:val="00C434C1"/>
    <w:rsid w:val="00C43DA3"/>
    <w:rsid w:val="00C469F0"/>
    <w:rsid w:val="00C469FB"/>
    <w:rsid w:val="00C51611"/>
    <w:rsid w:val="00C51CF1"/>
    <w:rsid w:val="00C52BF4"/>
    <w:rsid w:val="00C56068"/>
    <w:rsid w:val="00C619CC"/>
    <w:rsid w:val="00C625CE"/>
    <w:rsid w:val="00C63889"/>
    <w:rsid w:val="00C64239"/>
    <w:rsid w:val="00C6445D"/>
    <w:rsid w:val="00C66E79"/>
    <w:rsid w:val="00C672F3"/>
    <w:rsid w:val="00C67B85"/>
    <w:rsid w:val="00C75AA6"/>
    <w:rsid w:val="00C779B5"/>
    <w:rsid w:val="00C845A2"/>
    <w:rsid w:val="00C8701B"/>
    <w:rsid w:val="00C87229"/>
    <w:rsid w:val="00C9111B"/>
    <w:rsid w:val="00C96DAE"/>
    <w:rsid w:val="00C977CE"/>
    <w:rsid w:val="00CA0460"/>
    <w:rsid w:val="00CA2DDF"/>
    <w:rsid w:val="00CA2EB2"/>
    <w:rsid w:val="00CA4164"/>
    <w:rsid w:val="00CA61EF"/>
    <w:rsid w:val="00CA624D"/>
    <w:rsid w:val="00CB1AD0"/>
    <w:rsid w:val="00CB3D5B"/>
    <w:rsid w:val="00CB7EE9"/>
    <w:rsid w:val="00CC0286"/>
    <w:rsid w:val="00CC0CF3"/>
    <w:rsid w:val="00CC0F7F"/>
    <w:rsid w:val="00CC1DD6"/>
    <w:rsid w:val="00CC25AC"/>
    <w:rsid w:val="00CC40FE"/>
    <w:rsid w:val="00CC4AA8"/>
    <w:rsid w:val="00CC7AE7"/>
    <w:rsid w:val="00CC7B52"/>
    <w:rsid w:val="00CD1D06"/>
    <w:rsid w:val="00CD22E4"/>
    <w:rsid w:val="00CD3146"/>
    <w:rsid w:val="00CD34C9"/>
    <w:rsid w:val="00CD5AD0"/>
    <w:rsid w:val="00CE32B3"/>
    <w:rsid w:val="00CE3D42"/>
    <w:rsid w:val="00CE3DAD"/>
    <w:rsid w:val="00CE4336"/>
    <w:rsid w:val="00CE45DE"/>
    <w:rsid w:val="00CE472A"/>
    <w:rsid w:val="00CE54D2"/>
    <w:rsid w:val="00CE7171"/>
    <w:rsid w:val="00CF4AD0"/>
    <w:rsid w:val="00D00430"/>
    <w:rsid w:val="00D0319A"/>
    <w:rsid w:val="00D0417E"/>
    <w:rsid w:val="00D044DC"/>
    <w:rsid w:val="00D05D44"/>
    <w:rsid w:val="00D0667C"/>
    <w:rsid w:val="00D07BA3"/>
    <w:rsid w:val="00D10AA5"/>
    <w:rsid w:val="00D1202A"/>
    <w:rsid w:val="00D21720"/>
    <w:rsid w:val="00D316D7"/>
    <w:rsid w:val="00D332F1"/>
    <w:rsid w:val="00D360F3"/>
    <w:rsid w:val="00D36239"/>
    <w:rsid w:val="00D41838"/>
    <w:rsid w:val="00D41A68"/>
    <w:rsid w:val="00D44206"/>
    <w:rsid w:val="00D4510B"/>
    <w:rsid w:val="00D45785"/>
    <w:rsid w:val="00D45BBD"/>
    <w:rsid w:val="00D46C55"/>
    <w:rsid w:val="00D470B0"/>
    <w:rsid w:val="00D5002E"/>
    <w:rsid w:val="00D521CA"/>
    <w:rsid w:val="00D52E87"/>
    <w:rsid w:val="00D54407"/>
    <w:rsid w:val="00D54567"/>
    <w:rsid w:val="00D55974"/>
    <w:rsid w:val="00D57EE4"/>
    <w:rsid w:val="00D608FF"/>
    <w:rsid w:val="00D610CE"/>
    <w:rsid w:val="00D62881"/>
    <w:rsid w:val="00D646F8"/>
    <w:rsid w:val="00D67FDD"/>
    <w:rsid w:val="00D75066"/>
    <w:rsid w:val="00D76049"/>
    <w:rsid w:val="00D7701B"/>
    <w:rsid w:val="00D84A16"/>
    <w:rsid w:val="00D87779"/>
    <w:rsid w:val="00D87DB7"/>
    <w:rsid w:val="00D90EE8"/>
    <w:rsid w:val="00D92292"/>
    <w:rsid w:val="00D95700"/>
    <w:rsid w:val="00D97F1D"/>
    <w:rsid w:val="00DA1AF2"/>
    <w:rsid w:val="00DA30AE"/>
    <w:rsid w:val="00DA4692"/>
    <w:rsid w:val="00DA4984"/>
    <w:rsid w:val="00DA4FE3"/>
    <w:rsid w:val="00DA7129"/>
    <w:rsid w:val="00DB0A64"/>
    <w:rsid w:val="00DB2511"/>
    <w:rsid w:val="00DB500B"/>
    <w:rsid w:val="00DB66A0"/>
    <w:rsid w:val="00DC12F6"/>
    <w:rsid w:val="00DC2914"/>
    <w:rsid w:val="00DC3362"/>
    <w:rsid w:val="00DC6A3D"/>
    <w:rsid w:val="00DC762F"/>
    <w:rsid w:val="00DC7F5B"/>
    <w:rsid w:val="00DD034A"/>
    <w:rsid w:val="00DE32F7"/>
    <w:rsid w:val="00DE3D8D"/>
    <w:rsid w:val="00DF404F"/>
    <w:rsid w:val="00DF45C4"/>
    <w:rsid w:val="00E00148"/>
    <w:rsid w:val="00E02839"/>
    <w:rsid w:val="00E03AF3"/>
    <w:rsid w:val="00E050E5"/>
    <w:rsid w:val="00E10908"/>
    <w:rsid w:val="00E10B31"/>
    <w:rsid w:val="00E1493E"/>
    <w:rsid w:val="00E174C9"/>
    <w:rsid w:val="00E1792E"/>
    <w:rsid w:val="00E2107B"/>
    <w:rsid w:val="00E22844"/>
    <w:rsid w:val="00E22B75"/>
    <w:rsid w:val="00E2616A"/>
    <w:rsid w:val="00E27ACE"/>
    <w:rsid w:val="00E302F8"/>
    <w:rsid w:val="00E31A4C"/>
    <w:rsid w:val="00E359FC"/>
    <w:rsid w:val="00E35A22"/>
    <w:rsid w:val="00E369EF"/>
    <w:rsid w:val="00E36D19"/>
    <w:rsid w:val="00E37721"/>
    <w:rsid w:val="00E42705"/>
    <w:rsid w:val="00E42F6B"/>
    <w:rsid w:val="00E50237"/>
    <w:rsid w:val="00E526A2"/>
    <w:rsid w:val="00E54200"/>
    <w:rsid w:val="00E550BB"/>
    <w:rsid w:val="00E56E34"/>
    <w:rsid w:val="00E60A26"/>
    <w:rsid w:val="00E60C89"/>
    <w:rsid w:val="00E60FFB"/>
    <w:rsid w:val="00E6305D"/>
    <w:rsid w:val="00E6377B"/>
    <w:rsid w:val="00E642ED"/>
    <w:rsid w:val="00E644C1"/>
    <w:rsid w:val="00E658B7"/>
    <w:rsid w:val="00E67104"/>
    <w:rsid w:val="00E70897"/>
    <w:rsid w:val="00E7217F"/>
    <w:rsid w:val="00E733E1"/>
    <w:rsid w:val="00E73D98"/>
    <w:rsid w:val="00E758AE"/>
    <w:rsid w:val="00E759FA"/>
    <w:rsid w:val="00E75E64"/>
    <w:rsid w:val="00E77B6C"/>
    <w:rsid w:val="00E8068D"/>
    <w:rsid w:val="00E81586"/>
    <w:rsid w:val="00E816AA"/>
    <w:rsid w:val="00E8607A"/>
    <w:rsid w:val="00E86185"/>
    <w:rsid w:val="00E92A42"/>
    <w:rsid w:val="00E95857"/>
    <w:rsid w:val="00E9791A"/>
    <w:rsid w:val="00EA1C37"/>
    <w:rsid w:val="00EA2890"/>
    <w:rsid w:val="00EA2C5B"/>
    <w:rsid w:val="00EA7821"/>
    <w:rsid w:val="00EB04CF"/>
    <w:rsid w:val="00EB2302"/>
    <w:rsid w:val="00EB2ECC"/>
    <w:rsid w:val="00EB40B4"/>
    <w:rsid w:val="00EB76C5"/>
    <w:rsid w:val="00EC1431"/>
    <w:rsid w:val="00EC3347"/>
    <w:rsid w:val="00EC526B"/>
    <w:rsid w:val="00EC72A3"/>
    <w:rsid w:val="00EC7FAF"/>
    <w:rsid w:val="00ED3C84"/>
    <w:rsid w:val="00ED7CBE"/>
    <w:rsid w:val="00EE0AE8"/>
    <w:rsid w:val="00EE2A54"/>
    <w:rsid w:val="00EE2E89"/>
    <w:rsid w:val="00EE4B79"/>
    <w:rsid w:val="00EF165E"/>
    <w:rsid w:val="00EF19B5"/>
    <w:rsid w:val="00EF3857"/>
    <w:rsid w:val="00EF453E"/>
    <w:rsid w:val="00EF52D6"/>
    <w:rsid w:val="00EF77A4"/>
    <w:rsid w:val="00F0009D"/>
    <w:rsid w:val="00F013B8"/>
    <w:rsid w:val="00F040C3"/>
    <w:rsid w:val="00F07A72"/>
    <w:rsid w:val="00F112C6"/>
    <w:rsid w:val="00F12850"/>
    <w:rsid w:val="00F12B6E"/>
    <w:rsid w:val="00F1648D"/>
    <w:rsid w:val="00F172FF"/>
    <w:rsid w:val="00F173E8"/>
    <w:rsid w:val="00F17B0E"/>
    <w:rsid w:val="00F20B94"/>
    <w:rsid w:val="00F21C54"/>
    <w:rsid w:val="00F231BF"/>
    <w:rsid w:val="00F239B7"/>
    <w:rsid w:val="00F23FB6"/>
    <w:rsid w:val="00F24F06"/>
    <w:rsid w:val="00F26659"/>
    <w:rsid w:val="00F30091"/>
    <w:rsid w:val="00F31483"/>
    <w:rsid w:val="00F31E13"/>
    <w:rsid w:val="00F33C6C"/>
    <w:rsid w:val="00F34B60"/>
    <w:rsid w:val="00F350E9"/>
    <w:rsid w:val="00F37033"/>
    <w:rsid w:val="00F370A0"/>
    <w:rsid w:val="00F3740E"/>
    <w:rsid w:val="00F409DE"/>
    <w:rsid w:val="00F446E3"/>
    <w:rsid w:val="00F45AFA"/>
    <w:rsid w:val="00F462C5"/>
    <w:rsid w:val="00F47786"/>
    <w:rsid w:val="00F47864"/>
    <w:rsid w:val="00F47BD3"/>
    <w:rsid w:val="00F51A17"/>
    <w:rsid w:val="00F52280"/>
    <w:rsid w:val="00F526A1"/>
    <w:rsid w:val="00F527BE"/>
    <w:rsid w:val="00F53EF0"/>
    <w:rsid w:val="00F55DA4"/>
    <w:rsid w:val="00F6129B"/>
    <w:rsid w:val="00F66112"/>
    <w:rsid w:val="00F67F95"/>
    <w:rsid w:val="00F70E4D"/>
    <w:rsid w:val="00F73D66"/>
    <w:rsid w:val="00F7495A"/>
    <w:rsid w:val="00F77384"/>
    <w:rsid w:val="00F807D2"/>
    <w:rsid w:val="00F836B5"/>
    <w:rsid w:val="00F84782"/>
    <w:rsid w:val="00F848E3"/>
    <w:rsid w:val="00F866A3"/>
    <w:rsid w:val="00F91B35"/>
    <w:rsid w:val="00F92C15"/>
    <w:rsid w:val="00F95E2E"/>
    <w:rsid w:val="00F978B3"/>
    <w:rsid w:val="00FA07B9"/>
    <w:rsid w:val="00FA3893"/>
    <w:rsid w:val="00FA74E9"/>
    <w:rsid w:val="00FA7DEF"/>
    <w:rsid w:val="00FB479C"/>
    <w:rsid w:val="00FB54BC"/>
    <w:rsid w:val="00FB6FAB"/>
    <w:rsid w:val="00FC07CB"/>
    <w:rsid w:val="00FC7E08"/>
    <w:rsid w:val="00FC7EC2"/>
    <w:rsid w:val="00FC7FE5"/>
    <w:rsid w:val="00FD50F9"/>
    <w:rsid w:val="00FD5B9A"/>
    <w:rsid w:val="00FD5D7A"/>
    <w:rsid w:val="00FD6B47"/>
    <w:rsid w:val="00FE13D2"/>
    <w:rsid w:val="00FE1648"/>
    <w:rsid w:val="00FE16E1"/>
    <w:rsid w:val="00FE1E95"/>
    <w:rsid w:val="00FE2BF5"/>
    <w:rsid w:val="00FE338A"/>
    <w:rsid w:val="00FE59DE"/>
    <w:rsid w:val="00FF2514"/>
    <w:rsid w:val="00FF2B84"/>
    <w:rsid w:val="00FF2BEE"/>
    <w:rsid w:val="00FF2F8E"/>
    <w:rsid w:val="00FF4809"/>
    <w:rsid w:val="00FF4A87"/>
    <w:rsid w:val="00FF5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09"/>
    <o:shapelayout v:ext="edit">
      <o:idmap v:ext="edit" data="1"/>
    </o:shapelayout>
  </w:shapeDefaults>
  <w:decimalSymbol w:val=","/>
  <w:listSeparator w:val=";"/>
  <w15:docId w15:val="{8BD4426B-B995-47A8-A372-0C4D07718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190C16"/>
    <w:rPr>
      <w:rFonts w:ascii="Arial" w:eastAsia="Times New Roman" w:hAnsi="Arial"/>
      <w:sz w:val="24"/>
      <w:szCs w:val="24"/>
    </w:rPr>
  </w:style>
  <w:style w:type="paragraph" w:styleId="Ttulo1">
    <w:name w:val="heading 1"/>
    <w:basedOn w:val="Ttulo"/>
    <w:next w:val="Normal"/>
    <w:link w:val="Ttulo1Char"/>
    <w:autoRedefine/>
    <w:qFormat/>
    <w:rsid w:val="00EE4B79"/>
    <w:pPr>
      <w:keepLines/>
      <w:outlineLvl w:val="0"/>
    </w:pPr>
    <w:rPr>
      <w:rFonts w:ascii="Arial" w:hAnsi="Arial"/>
      <w:bCs/>
    </w:rPr>
  </w:style>
  <w:style w:type="paragraph" w:styleId="Ttulo2">
    <w:name w:val="heading 2"/>
    <w:basedOn w:val="Normal"/>
    <w:next w:val="Normal"/>
    <w:link w:val="Ttulo2Char"/>
    <w:autoRedefine/>
    <w:qFormat/>
    <w:rsid w:val="00D610CE"/>
    <w:pPr>
      <w:keepNext/>
      <w:numPr>
        <w:ilvl w:val="1"/>
        <w:numId w:val="5"/>
      </w:numPr>
      <w:tabs>
        <w:tab w:val="left" w:pos="567"/>
      </w:tabs>
      <w:spacing w:line="360" w:lineRule="auto"/>
      <w:outlineLvl w:val="1"/>
    </w:pPr>
    <w:rPr>
      <w:rFonts w:eastAsia="Calibri" w:cs="Arial"/>
      <w:b/>
      <w:bCs/>
      <w:caps/>
      <w:szCs w:val="22"/>
      <w:lang w:eastAsia="x-none"/>
    </w:rPr>
  </w:style>
  <w:style w:type="paragraph" w:styleId="Ttulo3">
    <w:name w:val="heading 3"/>
    <w:basedOn w:val="Normal"/>
    <w:next w:val="Normal"/>
    <w:link w:val="Ttulo3Char"/>
    <w:autoRedefine/>
    <w:qFormat/>
    <w:rsid w:val="00D610CE"/>
    <w:pPr>
      <w:keepNext/>
      <w:numPr>
        <w:ilvl w:val="2"/>
        <w:numId w:val="5"/>
      </w:numPr>
      <w:tabs>
        <w:tab w:val="left" w:pos="709"/>
      </w:tabs>
      <w:spacing w:line="360" w:lineRule="auto"/>
      <w:ind w:left="993" w:hanging="993"/>
      <w:outlineLvl w:val="2"/>
    </w:pPr>
    <w:rPr>
      <w:rFonts w:eastAsia="Calibri" w:cs="Arial"/>
      <w:b/>
      <w:bCs/>
      <w:szCs w:val="22"/>
      <w:lang w:val="x-none" w:eastAsia="x-none"/>
    </w:rPr>
  </w:style>
  <w:style w:type="paragraph" w:styleId="Ttulo4">
    <w:name w:val="heading 4"/>
    <w:basedOn w:val="Normal"/>
    <w:next w:val="Normal"/>
    <w:link w:val="Ttulo4Char"/>
    <w:autoRedefine/>
    <w:unhideWhenUsed/>
    <w:qFormat/>
    <w:rsid w:val="002369E1"/>
    <w:pPr>
      <w:keepNext/>
      <w:keepLines/>
      <w:numPr>
        <w:ilvl w:val="3"/>
        <w:numId w:val="5"/>
      </w:numPr>
      <w:spacing w:before="200" w:after="240"/>
      <w:outlineLvl w:val="3"/>
    </w:pPr>
    <w:rPr>
      <w:rFonts w:ascii="Calibri" w:hAnsi="Calibri" w:cs="Calibri"/>
      <w:bCs/>
      <w:iCs/>
      <w:sz w:val="22"/>
      <w:lang w:eastAsia="en-US"/>
    </w:rPr>
  </w:style>
  <w:style w:type="paragraph" w:styleId="Ttulo51">
    <w:name w:val="heading 5"/>
    <w:aliases w:val=". (1.)"/>
    <w:basedOn w:val="Normal"/>
    <w:next w:val="Normal"/>
    <w:link w:val="Ttulo5Char"/>
    <w:rsid w:val="00190C16"/>
    <w:pPr>
      <w:keepNext/>
      <w:ind w:left="1008" w:hanging="1008"/>
      <w:outlineLvl w:val="4"/>
    </w:pPr>
    <w:rPr>
      <w:b/>
      <w:bCs/>
      <w:lang w:val="x-none" w:eastAsia="x-none"/>
    </w:rPr>
  </w:style>
  <w:style w:type="paragraph" w:styleId="Ttulo6">
    <w:name w:val="heading 6"/>
    <w:aliases w:val=". (a.)"/>
    <w:basedOn w:val="Normal"/>
    <w:next w:val="Normal"/>
    <w:link w:val="Ttulo6Char"/>
    <w:uiPriority w:val="9"/>
    <w:qFormat/>
    <w:rsid w:val="00190C16"/>
    <w:pPr>
      <w:keepNext/>
      <w:numPr>
        <w:ilvl w:val="5"/>
        <w:numId w:val="5"/>
      </w:numPr>
      <w:outlineLvl w:val="5"/>
    </w:pPr>
    <w:rPr>
      <w:b/>
      <w:bCs/>
      <w:lang w:val="x-none" w:eastAsia="x-none"/>
    </w:rPr>
  </w:style>
  <w:style w:type="paragraph" w:styleId="Ttulo7">
    <w:name w:val="heading 7"/>
    <w:aliases w:val=". [(1)]"/>
    <w:basedOn w:val="Normal"/>
    <w:next w:val="Normal"/>
    <w:link w:val="Ttulo7Char"/>
    <w:uiPriority w:val="9"/>
    <w:qFormat/>
    <w:rsid w:val="00190C16"/>
    <w:pPr>
      <w:keepNext/>
      <w:numPr>
        <w:ilvl w:val="6"/>
        <w:numId w:val="5"/>
      </w:numPr>
      <w:outlineLvl w:val="6"/>
    </w:pPr>
    <w:rPr>
      <w:b/>
      <w:bCs/>
      <w:lang w:val="x-none" w:eastAsia="x-none"/>
    </w:rPr>
  </w:style>
  <w:style w:type="paragraph" w:styleId="Ttulo8">
    <w:name w:val="heading 8"/>
    <w:aliases w:val=". [(a)]"/>
    <w:basedOn w:val="Normal"/>
    <w:next w:val="Normal"/>
    <w:link w:val="Ttulo8Char"/>
    <w:uiPriority w:val="9"/>
    <w:qFormat/>
    <w:rsid w:val="00190C16"/>
    <w:pPr>
      <w:keepNext/>
      <w:numPr>
        <w:ilvl w:val="7"/>
        <w:numId w:val="5"/>
      </w:numPr>
      <w:outlineLvl w:val="7"/>
    </w:pPr>
    <w:rPr>
      <w:b/>
      <w:bCs/>
      <w:lang w:val="x-none" w:eastAsia="x-none"/>
    </w:rPr>
  </w:style>
  <w:style w:type="paragraph" w:styleId="Ttulo9">
    <w:name w:val="heading 9"/>
    <w:aliases w:val=". [(iii)],Heading 9 Char"/>
    <w:basedOn w:val="Normal"/>
    <w:next w:val="Normal"/>
    <w:link w:val="Ttulo9Char"/>
    <w:uiPriority w:val="9"/>
    <w:qFormat/>
    <w:rsid w:val="00190C16"/>
    <w:pPr>
      <w:keepNext/>
      <w:numPr>
        <w:ilvl w:val="8"/>
        <w:numId w:val="5"/>
      </w:numPr>
      <w:outlineLvl w:val="8"/>
    </w:pPr>
    <w:rPr>
      <w:b/>
      <w:bCs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link w:val="Ttulo2"/>
    <w:rsid w:val="00D610CE"/>
    <w:rPr>
      <w:rFonts w:ascii="Arial" w:hAnsi="Arial" w:cs="Arial"/>
      <w:b/>
      <w:bCs/>
      <w:caps/>
      <w:sz w:val="24"/>
      <w:szCs w:val="22"/>
      <w:lang w:eastAsia="x-none"/>
    </w:rPr>
  </w:style>
  <w:style w:type="paragraph" w:styleId="Lista">
    <w:name w:val="List"/>
    <w:basedOn w:val="Normal"/>
    <w:qFormat/>
    <w:rsid w:val="00190C16"/>
    <w:pPr>
      <w:numPr>
        <w:numId w:val="1"/>
      </w:numPr>
      <w:spacing w:line="276" w:lineRule="auto"/>
      <w:contextualSpacing/>
      <w:jc w:val="both"/>
    </w:pPr>
    <w:rPr>
      <w:rFonts w:ascii="Calibri" w:hAnsi="Calibri"/>
      <w:sz w:val="22"/>
    </w:rPr>
  </w:style>
  <w:style w:type="paragraph" w:customStyle="1" w:styleId="LEGFIG">
    <w:name w:val="LEG FIG"/>
    <w:basedOn w:val="Normal"/>
    <w:link w:val="LEGFIGChar"/>
    <w:autoRedefine/>
    <w:rsid w:val="0034137D"/>
    <w:pPr>
      <w:spacing w:after="200"/>
      <w:jc w:val="center"/>
    </w:pPr>
    <w:rPr>
      <w:rFonts w:cs="Arial"/>
      <w:b/>
      <w:bCs/>
      <w:sz w:val="20"/>
      <w:szCs w:val="20"/>
      <w:lang w:val="x-none" w:eastAsia="x-none"/>
    </w:rPr>
  </w:style>
  <w:style w:type="character" w:customStyle="1" w:styleId="LEGFIGChar">
    <w:name w:val="LEG FIG Char"/>
    <w:link w:val="LEGFIG"/>
    <w:rsid w:val="0034137D"/>
    <w:rPr>
      <w:rFonts w:ascii="Arial" w:eastAsia="Times New Roman" w:hAnsi="Arial" w:cs="Arial"/>
      <w:b/>
      <w:bCs/>
      <w:lang w:val="x-none" w:eastAsia="x-none"/>
    </w:rPr>
  </w:style>
  <w:style w:type="paragraph" w:customStyle="1" w:styleId="CorpodeTexto">
    <w:name w:val="Corpo de Texto"/>
    <w:basedOn w:val="Normal"/>
    <w:link w:val="CorpodeTextoChar"/>
    <w:qFormat/>
    <w:rsid w:val="0072427E"/>
    <w:pPr>
      <w:spacing w:before="120" w:after="120" w:line="360" w:lineRule="auto"/>
      <w:jc w:val="both"/>
    </w:pPr>
    <w:rPr>
      <w:rFonts w:eastAsia="Calibri" w:cs="Arial"/>
      <w:szCs w:val="22"/>
      <w:lang w:val="x-none" w:eastAsia="x-none"/>
    </w:rPr>
  </w:style>
  <w:style w:type="character" w:customStyle="1" w:styleId="CorpodeTextoChar">
    <w:name w:val="Corpo de Texto Char"/>
    <w:link w:val="CorpodeTexto"/>
    <w:rsid w:val="0072427E"/>
    <w:rPr>
      <w:rFonts w:ascii="Arial" w:hAnsi="Arial" w:cs="Arial"/>
      <w:sz w:val="24"/>
      <w:szCs w:val="22"/>
      <w:lang w:val="x-none" w:eastAsia="x-none"/>
    </w:rPr>
  </w:style>
  <w:style w:type="paragraph" w:styleId="PargrafodaLista">
    <w:name w:val="List Paragraph"/>
    <w:basedOn w:val="Normal"/>
    <w:link w:val="PargrafodaListaChar"/>
    <w:uiPriority w:val="34"/>
    <w:qFormat/>
    <w:rsid w:val="00190C16"/>
    <w:pPr>
      <w:spacing w:before="240" w:line="276" w:lineRule="auto"/>
      <w:contextualSpacing/>
      <w:jc w:val="both"/>
    </w:pPr>
    <w:rPr>
      <w:rFonts w:ascii="Calibri" w:eastAsia="Calibri" w:hAnsi="Calibri"/>
      <w:sz w:val="22"/>
      <w:szCs w:val="22"/>
      <w:lang w:val="x-none" w:eastAsia="x-none"/>
    </w:rPr>
  </w:style>
  <w:style w:type="paragraph" w:styleId="Ttulo">
    <w:name w:val="Title"/>
    <w:basedOn w:val="Normal"/>
    <w:next w:val="Normal"/>
    <w:link w:val="TtuloChar"/>
    <w:rsid w:val="00190C16"/>
    <w:pPr>
      <w:keepNext/>
      <w:pageBreakBefore/>
      <w:shd w:val="clear" w:color="auto" w:fill="0F243E"/>
      <w:spacing w:after="300"/>
      <w:contextualSpacing/>
      <w:jc w:val="center"/>
    </w:pPr>
    <w:rPr>
      <w:rFonts w:ascii="Calibri" w:hAnsi="Calibri"/>
      <w:b/>
      <w:color w:val="FFFFFF"/>
      <w:spacing w:val="5"/>
      <w:kern w:val="28"/>
      <w:sz w:val="28"/>
      <w:szCs w:val="28"/>
      <w:lang w:val="x-none" w:eastAsia="x-none"/>
    </w:rPr>
  </w:style>
  <w:style w:type="character" w:customStyle="1" w:styleId="TtuloChar">
    <w:name w:val="Título Char"/>
    <w:link w:val="Ttulo"/>
    <w:rsid w:val="00190C16"/>
    <w:rPr>
      <w:rFonts w:ascii="Calibri" w:eastAsia="Times New Roman" w:hAnsi="Calibri" w:cs="Times New Roman"/>
      <w:b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apple-converted-space">
    <w:name w:val="apple-converted-space"/>
    <w:rsid w:val="00190C16"/>
  </w:style>
  <w:style w:type="paragraph" w:styleId="Textodebalo">
    <w:name w:val="Balloon Text"/>
    <w:basedOn w:val="Normal"/>
    <w:link w:val="TextodebaloChar"/>
    <w:uiPriority w:val="99"/>
    <w:unhideWhenUsed/>
    <w:rsid w:val="00190C16"/>
    <w:rPr>
      <w:rFonts w:ascii="Tahoma" w:hAnsi="Tahoma"/>
      <w:sz w:val="16"/>
      <w:szCs w:val="16"/>
      <w:lang w:val="x-none"/>
    </w:rPr>
  </w:style>
  <w:style w:type="character" w:customStyle="1" w:styleId="TextodebaloChar">
    <w:name w:val="Texto de balão Char"/>
    <w:link w:val="Textodebalo"/>
    <w:uiPriority w:val="99"/>
    <w:rsid w:val="00190C16"/>
    <w:rPr>
      <w:rFonts w:ascii="Tahoma" w:eastAsia="Times New Roman" w:hAnsi="Tahoma" w:cs="Tahoma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CabealhoChar">
    <w:name w:val="Cabeçalho Char"/>
    <w:link w:val="Cabealho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RodapChar">
    <w:name w:val="Rodapé Char"/>
    <w:link w:val="Rodap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character" w:customStyle="1" w:styleId="Ttulo3Char">
    <w:name w:val="Título 3 Char"/>
    <w:link w:val="Ttulo3"/>
    <w:rsid w:val="00D610CE"/>
    <w:rPr>
      <w:rFonts w:ascii="Arial" w:hAnsi="Arial" w:cs="Arial"/>
      <w:b/>
      <w:bCs/>
      <w:sz w:val="24"/>
      <w:szCs w:val="22"/>
      <w:lang w:val="x-none" w:eastAsia="x-none"/>
    </w:rPr>
  </w:style>
  <w:style w:type="character" w:customStyle="1" w:styleId="Ttulo4Char">
    <w:name w:val="Título 4 Char"/>
    <w:link w:val="Ttulo4"/>
    <w:rsid w:val="008467A0"/>
    <w:rPr>
      <w:rFonts w:ascii="Arial" w:eastAsia="Times New Roman" w:hAnsi="Arial"/>
      <w:b/>
      <w:bCs/>
      <w:i/>
      <w:iCs/>
      <w:sz w:val="22"/>
      <w:szCs w:val="24"/>
      <w:lang w:val="x-none" w:eastAsia="x-none"/>
    </w:rPr>
  </w:style>
  <w:style w:type="character" w:customStyle="1" w:styleId="Ttulo1Char">
    <w:name w:val="Título 1 Char"/>
    <w:link w:val="Ttulo1"/>
    <w:rsid w:val="00EE4B79"/>
    <w:rPr>
      <w:rFonts w:ascii="Arial" w:eastAsia="Times New Roman" w:hAnsi="Arial"/>
      <w:b/>
      <w:bCs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Ttulo5Char">
    <w:name w:val="Título 5 Char"/>
    <w:aliases w:val=". (1.) Char"/>
    <w:link w:val="Ttulo51"/>
    <w:rsid w:val="00190C16"/>
    <w:rPr>
      <w:rFonts w:ascii="Arial" w:eastAsia="Times New Roman" w:hAnsi="Arial" w:cs="Times New Roman"/>
      <w:b/>
      <w:bCs/>
      <w:sz w:val="24"/>
      <w:szCs w:val="24"/>
      <w:lang w:val="x-none" w:eastAsia="x-none"/>
    </w:rPr>
  </w:style>
  <w:style w:type="character" w:customStyle="1" w:styleId="Ttulo6Char">
    <w:name w:val="Título 6 Char"/>
    <w:aliases w:val=". (a.) Char"/>
    <w:link w:val="Ttulo6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7Char">
    <w:name w:val="Título 7 Char"/>
    <w:aliases w:val=". [(1)] Char"/>
    <w:link w:val="Ttulo7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8Char">
    <w:name w:val="Título 8 Char"/>
    <w:aliases w:val=". [(a)] Char"/>
    <w:link w:val="Ttulo8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9Char">
    <w:name w:val="Título 9 Char"/>
    <w:aliases w:val=". [(iii)] Char,Heading 9 Char Char"/>
    <w:link w:val="Ttulo9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paragraph" w:customStyle="1" w:styleId="TtuloCentral">
    <w:name w:val="Título Central"/>
    <w:basedOn w:val="Normal"/>
    <w:autoRedefine/>
    <w:rsid w:val="00190C16"/>
    <w:pPr>
      <w:jc w:val="center"/>
    </w:pPr>
    <w:rPr>
      <w:b/>
      <w:bCs/>
      <w:caps/>
    </w:rPr>
  </w:style>
  <w:style w:type="paragraph" w:styleId="Lista2">
    <w:name w:val="List 2"/>
    <w:basedOn w:val="Normal"/>
    <w:rsid w:val="00190C16"/>
    <w:pPr>
      <w:ind w:left="566" w:hanging="283"/>
      <w:contextualSpacing/>
    </w:pPr>
  </w:style>
  <w:style w:type="character" w:styleId="Nmerodepgina">
    <w:name w:val="page number"/>
    <w:uiPriority w:val="99"/>
    <w:rsid w:val="00190C16"/>
  </w:style>
  <w:style w:type="paragraph" w:styleId="Sumrio3">
    <w:name w:val="toc 3"/>
    <w:basedOn w:val="Normal"/>
    <w:next w:val="Normal"/>
    <w:autoRedefine/>
    <w:uiPriority w:val="39"/>
    <w:rsid w:val="00BA2C94"/>
    <w:pPr>
      <w:widowControl w:val="0"/>
      <w:tabs>
        <w:tab w:val="right" w:leader="dot" w:pos="8494"/>
      </w:tabs>
      <w:spacing w:line="360" w:lineRule="auto"/>
      <w:ind w:left="851" w:right="23" w:hanging="851"/>
    </w:pPr>
    <w:rPr>
      <w:rFonts w:cs="Calibri"/>
      <w:noProof/>
      <w:sz w:val="22"/>
      <w:szCs w:val="22"/>
    </w:rPr>
  </w:style>
  <w:style w:type="paragraph" w:styleId="Sumrio4">
    <w:name w:val="toc 4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993" w:hanging="993"/>
    </w:pPr>
    <w:rPr>
      <w:rFonts w:ascii="Univers" w:hAnsi="Univers" w:cs="Calibri"/>
      <w:sz w:val="20"/>
      <w:szCs w:val="20"/>
    </w:rPr>
  </w:style>
  <w:style w:type="paragraph" w:styleId="Sumrio5">
    <w:name w:val="toc 5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2836" w:hanging="2836"/>
    </w:pPr>
    <w:rPr>
      <w:rFonts w:ascii="Univers" w:hAnsi="Univers" w:cs="Calibri"/>
      <w:noProof/>
      <w:sz w:val="20"/>
      <w:szCs w:val="20"/>
    </w:rPr>
  </w:style>
  <w:style w:type="paragraph" w:styleId="Sumrio6">
    <w:name w:val="toc 6"/>
    <w:basedOn w:val="Normal"/>
    <w:next w:val="Normal"/>
    <w:autoRedefine/>
    <w:uiPriority w:val="39"/>
    <w:rsid w:val="00190C16"/>
    <w:pPr>
      <w:ind w:left="1200"/>
    </w:pPr>
    <w:rPr>
      <w:rFonts w:ascii="Calibri" w:hAnsi="Calibri" w:cs="Calibri"/>
      <w:sz w:val="20"/>
      <w:szCs w:val="20"/>
    </w:rPr>
  </w:style>
  <w:style w:type="paragraph" w:styleId="Sumrio7">
    <w:name w:val="toc 7"/>
    <w:basedOn w:val="Normal"/>
    <w:next w:val="Normal"/>
    <w:autoRedefine/>
    <w:uiPriority w:val="39"/>
    <w:rsid w:val="00190C16"/>
    <w:pPr>
      <w:ind w:left="1440"/>
    </w:pPr>
    <w:rPr>
      <w:rFonts w:ascii="Calibri" w:hAnsi="Calibri" w:cs="Calibri"/>
      <w:sz w:val="20"/>
      <w:szCs w:val="20"/>
    </w:rPr>
  </w:style>
  <w:style w:type="paragraph" w:styleId="Sumrio8">
    <w:name w:val="toc 8"/>
    <w:basedOn w:val="Normal"/>
    <w:next w:val="Normal"/>
    <w:autoRedefine/>
    <w:uiPriority w:val="39"/>
    <w:rsid w:val="00190C16"/>
    <w:pPr>
      <w:ind w:left="1680"/>
    </w:pPr>
    <w:rPr>
      <w:rFonts w:ascii="Calibri" w:hAnsi="Calibri" w:cs="Calibri"/>
      <w:sz w:val="20"/>
      <w:szCs w:val="20"/>
    </w:rPr>
  </w:style>
  <w:style w:type="paragraph" w:styleId="Sumrio9">
    <w:name w:val="toc 9"/>
    <w:basedOn w:val="Normal"/>
    <w:next w:val="Normal"/>
    <w:autoRedefine/>
    <w:uiPriority w:val="39"/>
    <w:rsid w:val="00190C16"/>
    <w:pPr>
      <w:ind w:left="1920"/>
    </w:pPr>
    <w:rPr>
      <w:rFonts w:ascii="Calibri" w:hAnsi="Calibri" w:cs="Calibri"/>
      <w:sz w:val="20"/>
      <w:szCs w:val="20"/>
    </w:rPr>
  </w:style>
  <w:style w:type="paragraph" w:customStyle="1" w:styleId="TtuloIIVALE">
    <w:name w:val="Título I.I_VALE_"/>
    <w:basedOn w:val="Ttulo2"/>
    <w:rsid w:val="00190C16"/>
    <w:pPr>
      <w:numPr>
        <w:numId w:val="2"/>
      </w:numPr>
      <w:tabs>
        <w:tab w:val="clear" w:pos="1702"/>
      </w:tabs>
      <w:spacing w:before="240" w:after="280"/>
      <w:ind w:left="0" w:firstLine="0"/>
    </w:pPr>
    <w:rPr>
      <w:rFonts w:ascii="Calibri" w:hAnsi="Calibri"/>
      <w:sz w:val="26"/>
      <w:szCs w:val="26"/>
    </w:rPr>
  </w:style>
  <w:style w:type="paragraph" w:customStyle="1" w:styleId="-MarcadorIIVALE">
    <w:name w:val="- Marcador I.I_VALE_"/>
    <w:basedOn w:val="Normal"/>
    <w:rsid w:val="00190C16"/>
    <w:pPr>
      <w:numPr>
        <w:numId w:val="3"/>
      </w:numPr>
      <w:tabs>
        <w:tab w:val="clear" w:pos="2988"/>
        <w:tab w:val="left" w:pos="2268"/>
      </w:tabs>
      <w:spacing w:before="120" w:after="120"/>
      <w:ind w:left="2268" w:hanging="567"/>
      <w:jc w:val="both"/>
    </w:pPr>
  </w:style>
  <w:style w:type="table" w:styleId="Tabelacomgrade">
    <w:name w:val="Table Grid"/>
    <w:basedOn w:val="Tabelanormal"/>
    <w:uiPriority w:val="59"/>
    <w:rsid w:val="00190C1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rgrafodaLista1">
    <w:name w:val="Parágrafo da Lista1"/>
    <w:basedOn w:val="Normal"/>
    <w:rsid w:val="00190C16"/>
    <w:pPr>
      <w:autoSpaceDE w:val="0"/>
      <w:autoSpaceDN w:val="0"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table" w:customStyle="1" w:styleId="Tabelacomgrade1">
    <w:name w:val="Tabela com grade1"/>
    <w:basedOn w:val="Tabelanormal"/>
    <w:next w:val="Tabelacomgrade"/>
    <w:uiPriority w:val="59"/>
    <w:rsid w:val="00190C1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w1">
    <w:name w:val="nw1"/>
    <w:rsid w:val="00190C16"/>
  </w:style>
  <w:style w:type="paragraph" w:styleId="Reviso">
    <w:name w:val="Revision"/>
    <w:hidden/>
    <w:uiPriority w:val="99"/>
    <w:semiHidden/>
    <w:rsid w:val="00190C16"/>
    <w:rPr>
      <w:rFonts w:ascii="Arial" w:eastAsia="Times New Roman" w:hAnsi="Arial"/>
      <w:sz w:val="24"/>
      <w:szCs w:val="24"/>
    </w:rPr>
  </w:style>
  <w:style w:type="numbering" w:customStyle="1" w:styleId="EstiloVale">
    <w:name w:val="Estilo Vale"/>
    <w:uiPriority w:val="99"/>
    <w:rsid w:val="00190C16"/>
    <w:pPr>
      <w:numPr>
        <w:numId w:val="4"/>
      </w:numPr>
    </w:pPr>
  </w:style>
  <w:style w:type="paragraph" w:styleId="CabealhodoSumrio">
    <w:name w:val="TOC Heading"/>
    <w:basedOn w:val="Normal"/>
    <w:next w:val="Normal"/>
    <w:uiPriority w:val="39"/>
    <w:qFormat/>
    <w:rsid w:val="00190C16"/>
  </w:style>
  <w:style w:type="character" w:customStyle="1" w:styleId="tabelaChar">
    <w:name w:val="tabela Char"/>
    <w:rsid w:val="00190C16"/>
    <w:rPr>
      <w:rFonts w:ascii="Arial" w:hAnsi="Arial" w:cs="Calibri"/>
      <w:b w:val="0"/>
      <w:bCs w:val="0"/>
      <w:color w:val="4F81BD"/>
      <w:sz w:val="22"/>
      <w:szCs w:val="22"/>
    </w:rPr>
  </w:style>
  <w:style w:type="paragraph" w:styleId="Sumrio1">
    <w:name w:val="toc 1"/>
    <w:basedOn w:val="Normal"/>
    <w:next w:val="Normal"/>
    <w:autoRedefine/>
    <w:uiPriority w:val="39"/>
    <w:rsid w:val="0072427E"/>
    <w:pPr>
      <w:widowControl w:val="0"/>
      <w:tabs>
        <w:tab w:val="right" w:leader="dot" w:pos="8505"/>
      </w:tabs>
      <w:spacing w:line="360" w:lineRule="auto"/>
      <w:ind w:left="851" w:hanging="851"/>
    </w:pPr>
    <w:rPr>
      <w:rFonts w:ascii="Univers" w:hAnsi="Univers" w:cs="Calibri"/>
      <w:b/>
      <w:bCs/>
      <w:noProof/>
      <w:sz w:val="22"/>
      <w:szCs w:val="22"/>
    </w:rPr>
  </w:style>
  <w:style w:type="paragraph" w:styleId="Sumrio2">
    <w:name w:val="toc 2"/>
    <w:basedOn w:val="Normal"/>
    <w:next w:val="Normal"/>
    <w:autoRedefine/>
    <w:uiPriority w:val="39"/>
    <w:rsid w:val="003961BD"/>
    <w:pPr>
      <w:tabs>
        <w:tab w:val="right" w:leader="dot" w:pos="8495"/>
      </w:tabs>
      <w:spacing w:line="360" w:lineRule="auto"/>
      <w:ind w:left="851" w:hanging="851"/>
    </w:pPr>
    <w:rPr>
      <w:rFonts w:cs="Arial"/>
      <w:b/>
      <w:iCs/>
      <w:noProof/>
      <w:sz w:val="22"/>
      <w:szCs w:val="22"/>
    </w:rPr>
  </w:style>
  <w:style w:type="character" w:styleId="Hyperlink">
    <w:name w:val="Hyperlink"/>
    <w:uiPriority w:val="99"/>
    <w:unhideWhenUsed/>
    <w:rsid w:val="00190C16"/>
    <w:rPr>
      <w:i w:val="0"/>
      <w:color w:val="0000FF"/>
      <w:u w:val="single"/>
    </w:rPr>
  </w:style>
  <w:style w:type="paragraph" w:customStyle="1" w:styleId="Ttulo1ju">
    <w:name w:val="Título 1 ju"/>
    <w:basedOn w:val="Ttulo1"/>
    <w:autoRedefine/>
    <w:rsid w:val="00190C16"/>
    <w:pPr>
      <w:keepLines w:val="0"/>
      <w:spacing w:before="120"/>
    </w:pPr>
    <w:rPr>
      <w:rFonts w:ascii="Calibri" w:hAnsi="Calibri"/>
    </w:rPr>
  </w:style>
  <w:style w:type="paragraph" w:customStyle="1" w:styleId="Legendatab">
    <w:name w:val="Legenda tab"/>
    <w:basedOn w:val="Normal"/>
    <w:autoRedefine/>
    <w:rsid w:val="004541B0"/>
    <w:pPr>
      <w:keepNext/>
      <w:spacing w:after="240"/>
      <w:jc w:val="center"/>
    </w:pPr>
    <w:rPr>
      <w:rFonts w:ascii="Calibri" w:hAnsi="Calibri" w:cs="Arial"/>
      <w:b/>
      <w:bCs/>
      <w:sz w:val="20"/>
      <w:szCs w:val="20"/>
    </w:rPr>
  </w:style>
  <w:style w:type="paragraph" w:styleId="ndicedeilustraes">
    <w:name w:val="table of figures"/>
    <w:basedOn w:val="Normal"/>
    <w:next w:val="Normal"/>
    <w:uiPriority w:val="99"/>
    <w:rsid w:val="000324F4"/>
    <w:pPr>
      <w:tabs>
        <w:tab w:val="right" w:leader="dot" w:pos="8495"/>
      </w:tabs>
      <w:spacing w:line="360" w:lineRule="auto"/>
    </w:pPr>
    <w:rPr>
      <w:rFonts w:ascii="Calibri" w:hAnsi="Calibri" w:cs="Calibri"/>
      <w:noProof/>
      <w:sz w:val="22"/>
      <w:szCs w:val="22"/>
    </w:rPr>
  </w:style>
  <w:style w:type="paragraph" w:customStyle="1" w:styleId="Textodetabela">
    <w:name w:val="Texto de tabela"/>
    <w:basedOn w:val="CorpodeTexto"/>
    <w:rsid w:val="00190C16"/>
    <w:pPr>
      <w:keepNext/>
      <w:spacing w:before="0" w:line="240" w:lineRule="auto"/>
      <w:jc w:val="center"/>
    </w:pPr>
    <w:rPr>
      <w:sz w:val="20"/>
      <w:szCs w:val="20"/>
    </w:rPr>
  </w:style>
  <w:style w:type="character" w:styleId="TextodoEspaoReservado">
    <w:name w:val="Placeholder Text"/>
    <w:uiPriority w:val="99"/>
    <w:semiHidden/>
    <w:rsid w:val="00190C16"/>
    <w:rPr>
      <w:color w:val="808080"/>
    </w:rPr>
  </w:style>
  <w:style w:type="paragraph" w:customStyle="1" w:styleId="ANTT-Textos">
    <w:name w:val="ANTT - Textos"/>
    <w:basedOn w:val="Normal"/>
    <w:link w:val="ANTT-TextosChar"/>
    <w:rsid w:val="00190C16"/>
    <w:pPr>
      <w:widowControl w:val="0"/>
      <w:spacing w:line="312" w:lineRule="auto"/>
      <w:jc w:val="both"/>
    </w:pPr>
    <w:rPr>
      <w:sz w:val="20"/>
      <w:szCs w:val="20"/>
      <w:lang w:val="x-none" w:eastAsia="x-none"/>
    </w:rPr>
  </w:style>
  <w:style w:type="character" w:customStyle="1" w:styleId="ANTT-TextosChar">
    <w:name w:val="ANTT - Textos Char"/>
    <w:link w:val="ANTT-Textos"/>
    <w:rsid w:val="00190C16"/>
    <w:rPr>
      <w:rFonts w:ascii="Arial" w:eastAsia="Times New Roman" w:hAnsi="Arial" w:cs="Times New Roman"/>
      <w:szCs w:val="20"/>
      <w:lang w:val="x-none" w:eastAsia="x-none"/>
    </w:rPr>
  </w:style>
  <w:style w:type="character" w:styleId="Refdecomentrio">
    <w:name w:val="annotation reference"/>
    <w:rsid w:val="00190C16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190C16"/>
    <w:rPr>
      <w:sz w:val="20"/>
      <w:szCs w:val="20"/>
      <w:lang w:val="x-none" w:eastAsia="x-none"/>
    </w:rPr>
  </w:style>
  <w:style w:type="character" w:customStyle="1" w:styleId="TextodecomentrioChar">
    <w:name w:val="Texto de comentário Char"/>
    <w:link w:val="Textodecomentrio"/>
    <w:rsid w:val="00190C16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190C16"/>
    <w:rPr>
      <w:b/>
      <w:bCs/>
    </w:rPr>
  </w:style>
  <w:style w:type="character" w:customStyle="1" w:styleId="AssuntodocomentrioChar">
    <w:name w:val="Assunto do comentário Char"/>
    <w:link w:val="Assuntodocomentrio"/>
    <w:rsid w:val="00190C16"/>
    <w:rPr>
      <w:rFonts w:ascii="Arial" w:eastAsia="Times New Roman" w:hAnsi="Arial" w:cs="Times New Roman"/>
      <w:b/>
      <w:bCs/>
      <w:sz w:val="20"/>
      <w:szCs w:val="20"/>
      <w:lang w:val="x-none" w:eastAsia="x-none"/>
    </w:rPr>
  </w:style>
  <w:style w:type="paragraph" w:styleId="Legenda">
    <w:name w:val="caption"/>
    <w:aliases w:val="Legendas"/>
    <w:basedOn w:val="CorpodeTexto"/>
    <w:next w:val="Normal"/>
    <w:link w:val="LegendaChar"/>
    <w:autoRedefine/>
    <w:qFormat/>
    <w:rsid w:val="00C8701B"/>
    <w:pPr>
      <w:spacing w:before="0" w:after="0" w:line="240" w:lineRule="auto"/>
      <w:ind w:right="-1"/>
      <w:jc w:val="center"/>
    </w:pPr>
    <w:rPr>
      <w:rFonts w:cs="Times New Roman"/>
      <w:b/>
      <w:bCs/>
      <w:sz w:val="20"/>
      <w:szCs w:val="20"/>
      <w:lang w:val="pt-BR" w:eastAsia="pt-BR"/>
    </w:rPr>
  </w:style>
  <w:style w:type="paragraph" w:customStyle="1" w:styleId="ANTT-internotabela">
    <w:name w:val="ANTT - interno tabela"/>
    <w:basedOn w:val="ANTT-Textos"/>
    <w:rsid w:val="00190C16"/>
    <w:pPr>
      <w:spacing w:before="40" w:after="40" w:line="240" w:lineRule="auto"/>
      <w:jc w:val="center"/>
    </w:pPr>
  </w:style>
  <w:style w:type="character" w:customStyle="1" w:styleId="LegendaChar">
    <w:name w:val="Legenda Char"/>
    <w:aliases w:val="Legendas Char"/>
    <w:link w:val="Legenda"/>
    <w:rsid w:val="00C8701B"/>
    <w:rPr>
      <w:rFonts w:ascii="Arial" w:hAnsi="Arial"/>
      <w:b/>
      <w:bCs/>
    </w:rPr>
  </w:style>
  <w:style w:type="table" w:customStyle="1" w:styleId="TableNormal">
    <w:name w:val="Table Normal"/>
    <w:uiPriority w:val="2"/>
    <w:semiHidden/>
    <w:unhideWhenUsed/>
    <w:qFormat/>
    <w:rsid w:val="000D58F6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D58F6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p0">
    <w:name w:val="p0"/>
    <w:basedOn w:val="Normal"/>
    <w:rsid w:val="009D4C7F"/>
    <w:pPr>
      <w:widowControl w:val="0"/>
      <w:tabs>
        <w:tab w:val="left" w:pos="204"/>
      </w:tabs>
      <w:autoSpaceDE w:val="0"/>
      <w:autoSpaceDN w:val="0"/>
      <w:spacing w:line="240" w:lineRule="atLeast"/>
      <w:jc w:val="both"/>
    </w:pPr>
    <w:rPr>
      <w:rFonts w:ascii="Times New Roman" w:hAnsi="Times New Roman"/>
      <w:lang w:val="en-US"/>
    </w:rPr>
  </w:style>
  <w:style w:type="paragraph" w:customStyle="1" w:styleId="Style1">
    <w:name w:val="Style 1"/>
    <w:basedOn w:val="Normal"/>
    <w:uiPriority w:val="99"/>
    <w:rsid w:val="00532B95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CharacterStyle2">
    <w:name w:val="Character Style 2"/>
    <w:uiPriority w:val="99"/>
    <w:rsid w:val="00532B95"/>
    <w:rPr>
      <w:sz w:val="20"/>
      <w:szCs w:val="20"/>
    </w:rPr>
  </w:style>
  <w:style w:type="paragraph" w:customStyle="1" w:styleId="Style4">
    <w:name w:val="Style 4"/>
    <w:basedOn w:val="Normal"/>
    <w:uiPriority w:val="99"/>
    <w:rsid w:val="00532B95"/>
    <w:pPr>
      <w:widowControl w:val="0"/>
      <w:autoSpaceDE w:val="0"/>
      <w:autoSpaceDN w:val="0"/>
      <w:spacing w:line="273" w:lineRule="auto"/>
      <w:ind w:left="216"/>
    </w:pPr>
    <w:rPr>
      <w:rFonts w:ascii="Calibri" w:hAnsi="Calibri" w:cs="Calibri"/>
      <w:sz w:val="22"/>
      <w:szCs w:val="22"/>
    </w:rPr>
  </w:style>
  <w:style w:type="character" w:customStyle="1" w:styleId="CharacterStyle3">
    <w:name w:val="Character Style 3"/>
    <w:uiPriority w:val="99"/>
    <w:rsid w:val="00532B95"/>
    <w:rPr>
      <w:rFonts w:ascii="Calibri" w:hAnsi="Calibri" w:cs="Calibri"/>
      <w:sz w:val="22"/>
      <w:szCs w:val="22"/>
    </w:rPr>
  </w:style>
  <w:style w:type="paragraph" w:customStyle="1" w:styleId="Style21">
    <w:name w:val="Style 21"/>
    <w:basedOn w:val="Normal"/>
    <w:uiPriority w:val="99"/>
    <w:rsid w:val="00532B95"/>
    <w:pPr>
      <w:widowControl w:val="0"/>
      <w:autoSpaceDE w:val="0"/>
      <w:autoSpaceDN w:val="0"/>
      <w:spacing w:before="72" w:line="300" w:lineRule="exact"/>
      <w:ind w:left="576"/>
    </w:pPr>
    <w:rPr>
      <w:rFonts w:ascii="Calibri" w:hAnsi="Calibri" w:cs="Calibri"/>
      <w:sz w:val="22"/>
      <w:szCs w:val="22"/>
    </w:rPr>
  </w:style>
  <w:style w:type="paragraph" w:customStyle="1" w:styleId="Style22">
    <w:name w:val="Style 22"/>
    <w:basedOn w:val="Normal"/>
    <w:uiPriority w:val="99"/>
    <w:rsid w:val="00532B95"/>
    <w:pPr>
      <w:widowControl w:val="0"/>
      <w:autoSpaceDE w:val="0"/>
      <w:autoSpaceDN w:val="0"/>
      <w:spacing w:before="216" w:line="324" w:lineRule="exact"/>
      <w:ind w:left="216"/>
    </w:pPr>
    <w:rPr>
      <w:rFonts w:ascii="Calibri" w:hAnsi="Calibri" w:cs="Calibri"/>
      <w:b/>
      <w:bCs/>
    </w:rPr>
  </w:style>
  <w:style w:type="paragraph" w:customStyle="1" w:styleId="Style23">
    <w:name w:val="Style 23"/>
    <w:basedOn w:val="Normal"/>
    <w:uiPriority w:val="99"/>
    <w:rsid w:val="00532B95"/>
    <w:pPr>
      <w:widowControl w:val="0"/>
      <w:autoSpaceDE w:val="0"/>
      <w:autoSpaceDN w:val="0"/>
      <w:jc w:val="center"/>
    </w:pPr>
    <w:rPr>
      <w:rFonts w:ascii="Calibri" w:hAnsi="Calibri" w:cs="Calibri"/>
      <w:sz w:val="16"/>
      <w:szCs w:val="16"/>
    </w:rPr>
  </w:style>
  <w:style w:type="character" w:customStyle="1" w:styleId="CharacterStyle10">
    <w:name w:val="Character Style 10"/>
    <w:uiPriority w:val="99"/>
    <w:rsid w:val="00532B95"/>
    <w:rPr>
      <w:rFonts w:ascii="Calibri" w:hAnsi="Calibri" w:cs="Calibri"/>
      <w:b/>
      <w:bCs/>
      <w:sz w:val="24"/>
      <w:szCs w:val="24"/>
    </w:rPr>
  </w:style>
  <w:style w:type="character" w:customStyle="1" w:styleId="CharacterStyle11">
    <w:name w:val="Character Style 11"/>
    <w:uiPriority w:val="99"/>
    <w:rsid w:val="00532B95"/>
    <w:rPr>
      <w:rFonts w:ascii="Calibri" w:hAnsi="Calibri" w:cs="Calibri"/>
      <w:sz w:val="16"/>
      <w:szCs w:val="16"/>
    </w:rPr>
  </w:style>
  <w:style w:type="paragraph" w:customStyle="1" w:styleId="SemEspaamento1">
    <w:name w:val="Sem Espaçamento1"/>
    <w:basedOn w:val="Normal"/>
    <w:next w:val="Normal"/>
    <w:uiPriority w:val="1"/>
    <w:qFormat/>
    <w:rsid w:val="00691714"/>
    <w:pPr>
      <w:shd w:val="solid" w:color="0F243E" w:fill="0F243E"/>
      <w:jc w:val="center"/>
    </w:pPr>
    <w:rPr>
      <w:rFonts w:ascii="Calibri" w:eastAsia="Calibri" w:hAnsi="Calibri"/>
      <w:b/>
      <w:sz w:val="32"/>
      <w:szCs w:val="22"/>
      <w:lang w:eastAsia="en-US"/>
    </w:rPr>
  </w:style>
  <w:style w:type="paragraph" w:customStyle="1" w:styleId="Ttulo5">
    <w:name w:val="Título  5"/>
    <w:basedOn w:val="Ttulo4"/>
    <w:link w:val="Ttulo5Char0"/>
    <w:rsid w:val="00115AEB"/>
    <w:pPr>
      <w:numPr>
        <w:ilvl w:val="4"/>
        <w:numId w:val="6"/>
      </w:numPr>
    </w:pPr>
  </w:style>
  <w:style w:type="paragraph" w:customStyle="1" w:styleId="Ttulo50">
    <w:name w:val="Título5"/>
    <w:basedOn w:val="Ttulo4"/>
    <w:link w:val="Ttulo5Char1"/>
    <w:autoRedefine/>
    <w:qFormat/>
    <w:rsid w:val="00602D0C"/>
    <w:pPr>
      <w:numPr>
        <w:ilvl w:val="4"/>
      </w:numPr>
      <w:spacing w:line="360" w:lineRule="auto"/>
    </w:pPr>
    <w:rPr>
      <w:rFonts w:ascii="Univers" w:hAnsi="Univers"/>
    </w:rPr>
  </w:style>
  <w:style w:type="character" w:customStyle="1" w:styleId="Ttulo5Char0">
    <w:name w:val="Título  5 Char"/>
    <w:link w:val="Ttulo5"/>
    <w:rsid w:val="00115AEB"/>
    <w:rPr>
      <w:rFonts w:ascii="Arial" w:eastAsia="Times New Roman" w:hAnsi="Arial"/>
      <w:b/>
      <w:bCs/>
      <w:i/>
      <w:iCs/>
      <w:sz w:val="22"/>
      <w:szCs w:val="24"/>
      <w:lang w:val="x-none" w:eastAsia="x-none"/>
    </w:rPr>
  </w:style>
  <w:style w:type="character" w:customStyle="1" w:styleId="Ttulo5Char1">
    <w:name w:val="Título5 Char"/>
    <w:link w:val="Ttulo50"/>
    <w:rsid w:val="00602D0C"/>
    <w:rPr>
      <w:rFonts w:ascii="Univers" w:eastAsia="Times New Roman" w:hAnsi="Univers"/>
      <w:bCs/>
      <w:iCs/>
      <w:sz w:val="22"/>
      <w:szCs w:val="24"/>
      <w:lang w:val="x-none" w:eastAsia="en-US"/>
    </w:rPr>
  </w:style>
  <w:style w:type="paragraph" w:styleId="NormalWeb">
    <w:name w:val="Normal (Web)"/>
    <w:basedOn w:val="Normal"/>
    <w:uiPriority w:val="99"/>
    <w:unhideWhenUsed/>
    <w:rsid w:val="0057794C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PargrafodaListaChar">
    <w:name w:val="Parágrafo da Lista Char"/>
    <w:link w:val="PargrafodaLista"/>
    <w:uiPriority w:val="34"/>
    <w:rsid w:val="0057794C"/>
    <w:rPr>
      <w:rFonts w:cs="Calibri"/>
      <w:sz w:val="22"/>
      <w:szCs w:val="22"/>
    </w:rPr>
  </w:style>
  <w:style w:type="paragraph" w:styleId="Textodenotaderodap">
    <w:name w:val="footnote text"/>
    <w:basedOn w:val="Normal"/>
    <w:link w:val="TextodenotaderodapChar"/>
    <w:uiPriority w:val="99"/>
    <w:rsid w:val="0057794C"/>
    <w:rPr>
      <w:rFonts w:ascii="Times New Roman" w:hAnsi="Times New Roman"/>
      <w:sz w:val="20"/>
      <w:szCs w:val="20"/>
      <w:lang w:val="x-none" w:eastAsia="x-none"/>
    </w:rPr>
  </w:style>
  <w:style w:type="character" w:customStyle="1" w:styleId="TextodenotaderodapChar">
    <w:name w:val="Texto de nota de rodapé Char"/>
    <w:link w:val="Textodenotaderodap"/>
    <w:uiPriority w:val="99"/>
    <w:rsid w:val="0057794C"/>
    <w:rPr>
      <w:rFonts w:ascii="Times New Roman" w:eastAsia="Times New Roman" w:hAnsi="Times New Roman"/>
      <w:lang w:val="x-none"/>
    </w:rPr>
  </w:style>
  <w:style w:type="character" w:styleId="Refdenotaderodap">
    <w:name w:val="footnote reference"/>
    <w:uiPriority w:val="99"/>
    <w:rsid w:val="0057794C"/>
    <w:rPr>
      <w:rFonts w:cs="Times New Roman"/>
      <w:vertAlign w:val="superscript"/>
    </w:rPr>
  </w:style>
  <w:style w:type="numbering" w:customStyle="1" w:styleId="Estilo2">
    <w:name w:val="Estilo2"/>
    <w:rsid w:val="0057794C"/>
    <w:pPr>
      <w:numPr>
        <w:numId w:val="7"/>
      </w:numPr>
    </w:pPr>
  </w:style>
  <w:style w:type="paragraph" w:customStyle="1" w:styleId="Estilok1">
    <w:name w:val="Estilok1"/>
    <w:basedOn w:val="Normal"/>
    <w:rsid w:val="0057794C"/>
    <w:pPr>
      <w:keepNext/>
      <w:numPr>
        <w:numId w:val="8"/>
      </w:numPr>
      <w:suppressLineNumbers/>
      <w:spacing w:before="120" w:line="252" w:lineRule="auto"/>
    </w:pPr>
    <w:rPr>
      <w:rFonts w:cs="Arial"/>
      <w:b/>
      <w:lang w:val="pt-PT" w:eastAsia="ar-SA"/>
    </w:rPr>
  </w:style>
  <w:style w:type="paragraph" w:styleId="Listadecontinuao2">
    <w:name w:val="List Continue 2"/>
    <w:basedOn w:val="Normal"/>
    <w:rsid w:val="0057794C"/>
    <w:pPr>
      <w:numPr>
        <w:numId w:val="7"/>
      </w:numPr>
      <w:spacing w:after="120"/>
      <w:ind w:left="566" w:firstLine="0"/>
    </w:pPr>
    <w:rPr>
      <w:rFonts w:ascii="Arial Narrow" w:hAnsi="Arial Narrow"/>
      <w:szCs w:val="20"/>
    </w:rPr>
  </w:style>
  <w:style w:type="paragraph" w:styleId="SemEspaamento">
    <w:name w:val="No Spacing"/>
    <w:uiPriority w:val="1"/>
    <w:qFormat/>
    <w:rsid w:val="0057794C"/>
    <w:rPr>
      <w:sz w:val="22"/>
      <w:szCs w:val="22"/>
      <w:lang w:eastAsia="en-US"/>
    </w:rPr>
  </w:style>
  <w:style w:type="paragraph" w:customStyle="1" w:styleId="ecxmsonospacing">
    <w:name w:val="ecxmsonospacing"/>
    <w:basedOn w:val="Normal"/>
    <w:rsid w:val="0057794C"/>
    <w:pPr>
      <w:spacing w:after="324"/>
    </w:pPr>
    <w:rPr>
      <w:rFonts w:ascii="Times New Roman" w:hAnsi="Times New Roman"/>
    </w:rPr>
  </w:style>
  <w:style w:type="paragraph" w:styleId="Recuodecorpodetexto">
    <w:name w:val="Body Text Indent"/>
    <w:basedOn w:val="Normal"/>
    <w:link w:val="RecuodecorpodetextoChar"/>
    <w:rsid w:val="0057794C"/>
    <w:pPr>
      <w:ind w:left="360"/>
    </w:pPr>
    <w:rPr>
      <w:rFonts w:ascii="Times New Roman" w:hAnsi="Times New Roman"/>
      <w:lang w:val="x-none" w:eastAsia="x-none"/>
    </w:rPr>
  </w:style>
  <w:style w:type="character" w:customStyle="1" w:styleId="RecuodecorpodetextoChar">
    <w:name w:val="Recuo de corpo de texto Char"/>
    <w:link w:val="Recuodecorpodetext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3">
    <w:name w:val="Body Text 3"/>
    <w:basedOn w:val="Normal"/>
    <w:link w:val="Corpodetexto3Char"/>
    <w:rsid w:val="0057794C"/>
    <w:pPr>
      <w:jc w:val="both"/>
    </w:pPr>
    <w:rPr>
      <w:rFonts w:ascii="Times New Roman" w:hAnsi="Times New Roman"/>
      <w:lang w:val="x-none" w:eastAsia="x-none"/>
    </w:rPr>
  </w:style>
  <w:style w:type="character" w:customStyle="1" w:styleId="Corpodetexto3Char">
    <w:name w:val="Corpo de texto 3 Char"/>
    <w:link w:val="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4">
    <w:name w:val="List Bullet 4"/>
    <w:basedOn w:val="Normal"/>
    <w:autoRedefine/>
    <w:rsid w:val="0057794C"/>
    <w:pPr>
      <w:numPr>
        <w:numId w:val="9"/>
      </w:numPr>
    </w:pPr>
    <w:rPr>
      <w:rFonts w:ascii="Times New Roman" w:hAnsi="Times New Roman"/>
    </w:rPr>
  </w:style>
  <w:style w:type="paragraph" w:customStyle="1" w:styleId="Default">
    <w:name w:val="Default"/>
    <w:rsid w:val="0057794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rsid w:val="0057794C"/>
    <w:rPr>
      <w:b/>
      <w:bCs/>
    </w:rPr>
  </w:style>
  <w:style w:type="character" w:styleId="CitaoHTML">
    <w:name w:val="HTML Cite"/>
    <w:uiPriority w:val="99"/>
    <w:unhideWhenUsed/>
    <w:rsid w:val="0057794C"/>
    <w:rPr>
      <w:i/>
      <w:iCs/>
    </w:rPr>
  </w:style>
  <w:style w:type="character" w:styleId="TtulodoLivro">
    <w:name w:val="Book Title"/>
    <w:uiPriority w:val="33"/>
    <w:qFormat/>
    <w:rsid w:val="0057794C"/>
    <w:rPr>
      <w:b/>
      <w:bCs/>
      <w:smallCaps/>
      <w:spacing w:val="5"/>
    </w:rPr>
  </w:style>
  <w:style w:type="paragraph" w:styleId="Recuodecorpodetexto2">
    <w:name w:val="Body Text Indent 2"/>
    <w:basedOn w:val="Normal"/>
    <w:link w:val="Recuodecorpodetexto2Char"/>
    <w:uiPriority w:val="99"/>
    <w:rsid w:val="0057794C"/>
    <w:pPr>
      <w:ind w:left="1080" w:hanging="12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2Char">
    <w:name w:val="Recuo de corpo de texto 2 Char"/>
    <w:link w:val="Recuodecorpodetexto2"/>
    <w:uiPriority w:val="99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Recuodecorpodetexto3">
    <w:name w:val="Body Text Indent 3"/>
    <w:basedOn w:val="Normal"/>
    <w:link w:val="Recuodecorpodetexto3Char"/>
    <w:rsid w:val="0057794C"/>
    <w:pPr>
      <w:ind w:left="360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3Char">
    <w:name w:val="Recuo de corpo de texto 3 Char"/>
    <w:link w:val="Recuode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0">
    <w:name w:val="Body Text"/>
    <w:basedOn w:val="Normal"/>
    <w:link w:val="CorpodetextoChar0"/>
    <w:rsid w:val="0057794C"/>
    <w:pPr>
      <w:ind w:right="1010"/>
    </w:pPr>
    <w:rPr>
      <w:rFonts w:ascii="Times New Roman" w:hAnsi="Times New Roman"/>
      <w:lang w:val="x-none" w:eastAsia="x-none"/>
    </w:rPr>
  </w:style>
  <w:style w:type="character" w:customStyle="1" w:styleId="CorpodetextoChar0">
    <w:name w:val="Corpo de texto Char"/>
    <w:link w:val="Corpodetexto0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2">
    <w:name w:val="Body Text 2"/>
    <w:basedOn w:val="Normal"/>
    <w:link w:val="Corpodetexto2Char"/>
    <w:rsid w:val="0057794C"/>
    <w:pPr>
      <w:jc w:val="both"/>
    </w:pPr>
    <w:rPr>
      <w:rFonts w:ascii="Times New Roman" w:hAnsi="Times New Roman"/>
      <w:color w:val="0000FF"/>
      <w:lang w:val="x-none" w:eastAsia="x-none"/>
    </w:rPr>
  </w:style>
  <w:style w:type="character" w:customStyle="1" w:styleId="Corpodetexto2Char">
    <w:name w:val="Corpo de texto 2 Char"/>
    <w:link w:val="Corpodetexto2"/>
    <w:rsid w:val="0057794C"/>
    <w:rPr>
      <w:rFonts w:ascii="Times New Roman" w:eastAsia="Times New Roman" w:hAnsi="Times New Roman"/>
      <w:color w:val="0000FF"/>
      <w:sz w:val="24"/>
      <w:szCs w:val="24"/>
      <w:lang w:val="x-none" w:eastAsia="x-none"/>
    </w:rPr>
  </w:style>
  <w:style w:type="paragraph" w:styleId="Lista3">
    <w:name w:val="List 3"/>
    <w:basedOn w:val="Normal"/>
    <w:rsid w:val="0057794C"/>
    <w:pPr>
      <w:ind w:left="849" w:hanging="283"/>
    </w:pPr>
    <w:rPr>
      <w:rFonts w:ascii="Times New Roman" w:hAnsi="Times New Roman"/>
    </w:rPr>
  </w:style>
  <w:style w:type="paragraph" w:styleId="Lista4">
    <w:name w:val="List 4"/>
    <w:basedOn w:val="Normal"/>
    <w:rsid w:val="0057794C"/>
    <w:pPr>
      <w:ind w:left="1132" w:hanging="283"/>
    </w:pPr>
    <w:rPr>
      <w:rFonts w:ascii="Times New Roman" w:hAnsi="Times New Roman"/>
    </w:rPr>
  </w:style>
  <w:style w:type="paragraph" w:styleId="Lista5">
    <w:name w:val="List 5"/>
    <w:basedOn w:val="Normal"/>
    <w:rsid w:val="0057794C"/>
    <w:pPr>
      <w:ind w:left="1415" w:hanging="283"/>
    </w:pPr>
    <w:rPr>
      <w:rFonts w:ascii="Times New Roman" w:hAnsi="Times New Roman"/>
    </w:rPr>
  </w:style>
  <w:style w:type="paragraph" w:styleId="Saudao">
    <w:name w:val="Salutation"/>
    <w:basedOn w:val="Normal"/>
    <w:next w:val="Normal"/>
    <w:link w:val="SaudaoChar"/>
    <w:rsid w:val="0057794C"/>
    <w:rPr>
      <w:rFonts w:ascii="Times New Roman" w:hAnsi="Times New Roman"/>
      <w:lang w:val="x-none" w:eastAsia="x-none"/>
    </w:rPr>
  </w:style>
  <w:style w:type="character" w:customStyle="1" w:styleId="SaudaoChar">
    <w:name w:val="Saudação Char"/>
    <w:link w:val="Sauda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2">
    <w:name w:val="List Bullet 2"/>
    <w:basedOn w:val="Normal"/>
    <w:autoRedefine/>
    <w:rsid w:val="0057794C"/>
    <w:pPr>
      <w:numPr>
        <w:numId w:val="10"/>
      </w:numPr>
    </w:pPr>
    <w:rPr>
      <w:rFonts w:ascii="Times New Roman" w:hAnsi="Times New Roman"/>
    </w:rPr>
  </w:style>
  <w:style w:type="paragraph" w:styleId="Commarcadores3">
    <w:name w:val="List Bullet 3"/>
    <w:basedOn w:val="Normal"/>
    <w:autoRedefine/>
    <w:rsid w:val="0057794C"/>
    <w:pPr>
      <w:numPr>
        <w:numId w:val="11"/>
      </w:numPr>
    </w:pPr>
    <w:rPr>
      <w:rFonts w:ascii="Times New Roman" w:hAnsi="Times New Roman"/>
    </w:rPr>
  </w:style>
  <w:style w:type="paragraph" w:styleId="Commarcadores5">
    <w:name w:val="List Bullet 5"/>
    <w:basedOn w:val="Normal"/>
    <w:autoRedefine/>
    <w:rsid w:val="0057794C"/>
    <w:pPr>
      <w:numPr>
        <w:numId w:val="12"/>
      </w:numPr>
    </w:pPr>
    <w:rPr>
      <w:rFonts w:ascii="Times New Roman" w:hAnsi="Times New Roman"/>
    </w:rPr>
  </w:style>
  <w:style w:type="paragraph" w:styleId="Listadecontinuao">
    <w:name w:val="List Continue"/>
    <w:basedOn w:val="Normal"/>
    <w:rsid w:val="0057794C"/>
    <w:pPr>
      <w:spacing w:after="120"/>
      <w:ind w:left="283"/>
    </w:pPr>
    <w:rPr>
      <w:rFonts w:ascii="Times New Roman" w:hAnsi="Times New Roman"/>
    </w:rPr>
  </w:style>
  <w:style w:type="paragraph" w:styleId="Listadecontinuao3">
    <w:name w:val="List Continue 3"/>
    <w:basedOn w:val="Normal"/>
    <w:rsid w:val="0057794C"/>
    <w:pPr>
      <w:spacing w:after="120"/>
      <w:ind w:left="849"/>
    </w:pPr>
    <w:rPr>
      <w:rFonts w:ascii="Times New Roman" w:hAnsi="Times New Roman"/>
    </w:rPr>
  </w:style>
  <w:style w:type="paragraph" w:styleId="Listadecontinuao4">
    <w:name w:val="List Continue 4"/>
    <w:basedOn w:val="Normal"/>
    <w:rsid w:val="0057794C"/>
    <w:pPr>
      <w:spacing w:after="120"/>
      <w:ind w:left="1132"/>
    </w:pPr>
    <w:rPr>
      <w:rFonts w:ascii="Times New Roman" w:hAnsi="Times New Roman"/>
    </w:rPr>
  </w:style>
  <w:style w:type="paragraph" w:styleId="Listadecontinuao5">
    <w:name w:val="List Continue 5"/>
    <w:basedOn w:val="Normal"/>
    <w:rsid w:val="0057794C"/>
    <w:pPr>
      <w:spacing w:after="120"/>
      <w:ind w:left="1415"/>
    </w:pPr>
    <w:rPr>
      <w:rFonts w:ascii="Times New Roman" w:hAnsi="Times New Roman"/>
    </w:rPr>
  </w:style>
  <w:style w:type="paragraph" w:styleId="MapadoDocumento">
    <w:name w:val="Document Map"/>
    <w:basedOn w:val="Normal"/>
    <w:link w:val="MapadoDocumentoChar"/>
    <w:semiHidden/>
    <w:rsid w:val="0057794C"/>
    <w:pPr>
      <w:shd w:val="clear" w:color="auto" w:fill="000080"/>
    </w:pPr>
    <w:rPr>
      <w:rFonts w:ascii="Tahoma" w:hAnsi="Tahoma"/>
      <w:lang w:val="x-none" w:eastAsia="x-none"/>
    </w:rPr>
  </w:style>
  <w:style w:type="character" w:customStyle="1" w:styleId="MapadoDocumentoChar">
    <w:name w:val="Mapa do Documento Char"/>
    <w:link w:val="MapadoDocumento"/>
    <w:semiHidden/>
    <w:rsid w:val="0057794C"/>
    <w:rPr>
      <w:rFonts w:ascii="Tahoma" w:eastAsia="Times New Roman" w:hAnsi="Tahoma"/>
      <w:sz w:val="24"/>
      <w:szCs w:val="24"/>
      <w:shd w:val="clear" w:color="auto" w:fill="000080"/>
      <w:lang w:val="x-none" w:eastAsia="x-none"/>
    </w:rPr>
  </w:style>
  <w:style w:type="character" w:styleId="nfase">
    <w:name w:val="Emphasis"/>
    <w:rsid w:val="0057794C"/>
    <w:rPr>
      <w:i/>
      <w:iCs/>
    </w:rPr>
  </w:style>
  <w:style w:type="paragraph" w:styleId="Subttulo">
    <w:name w:val="Subtitle"/>
    <w:basedOn w:val="Normal"/>
    <w:next w:val="Normal"/>
    <w:link w:val="SubttuloChar"/>
    <w:qFormat/>
    <w:rsid w:val="0057794C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SubttuloChar">
    <w:name w:val="Subtítulo Char"/>
    <w:link w:val="Subttulo"/>
    <w:rsid w:val="0057794C"/>
    <w:rPr>
      <w:rFonts w:ascii="Cambria" w:eastAsia="Times New Roman" w:hAnsi="Cambria"/>
      <w:sz w:val="24"/>
      <w:szCs w:val="24"/>
      <w:lang w:val="x-none" w:eastAsia="x-none"/>
    </w:rPr>
  </w:style>
  <w:style w:type="paragraph" w:customStyle="1" w:styleId="Ttulo21">
    <w:name w:val="Título 21"/>
    <w:basedOn w:val="Default"/>
    <w:next w:val="Default"/>
    <w:rsid w:val="0057794C"/>
    <w:pPr>
      <w:widowControl w:val="0"/>
      <w:spacing w:before="40" w:after="40"/>
    </w:pPr>
    <w:rPr>
      <w:rFonts w:ascii="Times New Roman" w:eastAsia="Times New Roman" w:hAnsi="Times New Roman" w:cs="Times New Roman"/>
      <w:color w:val="auto"/>
    </w:rPr>
  </w:style>
  <w:style w:type="character" w:customStyle="1" w:styleId="mw-headline">
    <w:name w:val="mw-headline"/>
    <w:rsid w:val="0057794C"/>
  </w:style>
  <w:style w:type="paragraph" w:customStyle="1" w:styleId="p20">
    <w:name w:val="p20"/>
    <w:basedOn w:val="Normal"/>
    <w:rsid w:val="0057794C"/>
    <w:pPr>
      <w:widowControl w:val="0"/>
      <w:tabs>
        <w:tab w:val="left" w:pos="720"/>
      </w:tabs>
      <w:snapToGrid w:val="0"/>
      <w:spacing w:line="200" w:lineRule="atLeast"/>
      <w:jc w:val="both"/>
    </w:pPr>
    <w:rPr>
      <w:rFonts w:ascii="Times New Roman" w:hAnsi="Times New Roman"/>
      <w:szCs w:val="20"/>
    </w:rPr>
  </w:style>
  <w:style w:type="paragraph" w:customStyle="1" w:styleId="ParNormalantesdetitulo">
    <w:name w:val="Par. Normal antes de titulo"/>
    <w:basedOn w:val="Normal"/>
    <w:rsid w:val="0057794C"/>
    <w:pPr>
      <w:autoSpaceDE w:val="0"/>
      <w:autoSpaceDN w:val="0"/>
      <w:ind w:firstLine="964"/>
      <w:jc w:val="both"/>
    </w:pPr>
    <w:rPr>
      <w:rFonts w:cs="Arial"/>
      <w:sz w:val="22"/>
      <w:szCs w:val="22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57794C"/>
    <w:rPr>
      <w:rFonts w:ascii="Calibri" w:eastAsia="Calibri" w:hAnsi="Calibri"/>
      <w:sz w:val="20"/>
      <w:szCs w:val="20"/>
      <w:lang w:val="x-none" w:eastAsia="en-US"/>
    </w:rPr>
  </w:style>
  <w:style w:type="character" w:customStyle="1" w:styleId="TextodenotadefimChar">
    <w:name w:val="Texto de nota de fim Char"/>
    <w:link w:val="Textodenotadefim"/>
    <w:uiPriority w:val="99"/>
    <w:semiHidden/>
    <w:rsid w:val="0057794C"/>
    <w:rPr>
      <w:lang w:val="x-none" w:eastAsia="en-US"/>
    </w:rPr>
  </w:style>
  <w:style w:type="character" w:styleId="Refdenotadefim">
    <w:name w:val="endnote reference"/>
    <w:uiPriority w:val="99"/>
    <w:semiHidden/>
    <w:unhideWhenUsed/>
    <w:rsid w:val="0057794C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57794C"/>
    <w:rPr>
      <w:color w:val="800080"/>
      <w:u w:val="single"/>
    </w:rPr>
  </w:style>
  <w:style w:type="paragraph" w:customStyle="1" w:styleId="font5">
    <w:name w:val="font5"/>
    <w:basedOn w:val="Normal"/>
    <w:rsid w:val="0057794C"/>
    <w:pPr>
      <w:spacing w:before="100" w:beforeAutospacing="1" w:after="100" w:afterAutospacing="1"/>
    </w:pPr>
    <w:rPr>
      <w:rFonts w:cs="Arial"/>
      <w:b/>
      <w:bCs/>
      <w:color w:val="000000"/>
      <w:sz w:val="18"/>
      <w:szCs w:val="18"/>
    </w:rPr>
  </w:style>
  <w:style w:type="paragraph" w:customStyle="1" w:styleId="font6">
    <w:name w:val="font6"/>
    <w:basedOn w:val="Normal"/>
    <w:rsid w:val="0057794C"/>
    <w:pPr>
      <w:spacing w:before="100" w:beforeAutospacing="1" w:after="100" w:afterAutospacing="1"/>
    </w:pPr>
    <w:rPr>
      <w:rFonts w:cs="Arial"/>
      <w:color w:val="000000"/>
      <w:sz w:val="18"/>
      <w:szCs w:val="18"/>
    </w:rPr>
  </w:style>
  <w:style w:type="paragraph" w:customStyle="1" w:styleId="font7">
    <w:name w:val="font7"/>
    <w:basedOn w:val="Normal"/>
    <w:rsid w:val="0057794C"/>
    <w:pPr>
      <w:spacing w:before="100" w:beforeAutospacing="1" w:after="100" w:afterAutospacing="1"/>
    </w:pPr>
    <w:rPr>
      <w:rFonts w:cs="Arial"/>
      <w:b/>
      <w:bCs/>
      <w:sz w:val="18"/>
      <w:szCs w:val="18"/>
    </w:rPr>
  </w:style>
  <w:style w:type="paragraph" w:customStyle="1" w:styleId="xl63">
    <w:name w:val="xl63"/>
    <w:basedOn w:val="Normal"/>
    <w:rsid w:val="0057794C"/>
    <w:pPr>
      <w:spacing w:before="100" w:beforeAutospacing="1" w:after="100" w:afterAutospacing="1"/>
    </w:pPr>
    <w:rPr>
      <w:rFonts w:cs="Arial"/>
      <w:sz w:val="18"/>
      <w:szCs w:val="18"/>
    </w:rPr>
  </w:style>
  <w:style w:type="paragraph" w:customStyle="1" w:styleId="xl64">
    <w:name w:val="xl64"/>
    <w:basedOn w:val="Normal"/>
    <w:rsid w:val="0057794C"/>
    <w:pPr>
      <w:shd w:val="clear" w:color="000000" w:fill="FFFFFF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65">
    <w:name w:val="xl6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7">
    <w:name w:val="xl6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9">
    <w:name w:val="xl6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0">
    <w:name w:val="xl7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1">
    <w:name w:val="xl7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2">
    <w:name w:val="xl7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3">
    <w:name w:val="xl7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4">
    <w:name w:val="xl7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5">
    <w:name w:val="xl7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6">
    <w:name w:val="xl7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7">
    <w:name w:val="xl7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78">
    <w:name w:val="xl7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79">
    <w:name w:val="xl7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0">
    <w:name w:val="xl8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1">
    <w:name w:val="xl8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2">
    <w:name w:val="xl8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3">
    <w:name w:val="xl8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4">
    <w:name w:val="xl8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5">
    <w:name w:val="xl8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7">
    <w:name w:val="xl8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8">
    <w:name w:val="xl8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</w:pPr>
    <w:rPr>
      <w:rFonts w:cs="Arial"/>
      <w:color w:val="000000"/>
      <w:sz w:val="18"/>
      <w:szCs w:val="18"/>
    </w:rPr>
  </w:style>
  <w:style w:type="paragraph" w:customStyle="1" w:styleId="xl89">
    <w:name w:val="xl8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0">
    <w:name w:val="xl9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xl91">
    <w:name w:val="xl9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sz w:val="18"/>
      <w:szCs w:val="18"/>
    </w:rPr>
  </w:style>
  <w:style w:type="paragraph" w:customStyle="1" w:styleId="xl92">
    <w:name w:val="xl92"/>
    <w:basedOn w:val="Normal"/>
    <w:rsid w:val="0057794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3">
    <w:name w:val="xl93"/>
    <w:basedOn w:val="Normal"/>
    <w:rsid w:val="0057794C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4">
    <w:name w:val="xl94"/>
    <w:basedOn w:val="Normal"/>
    <w:rsid w:val="0057794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5">
    <w:name w:val="xl9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Times New Roman" w:hAnsi="Times New Roman"/>
    </w:rPr>
  </w:style>
  <w:style w:type="paragraph" w:customStyle="1" w:styleId="xl96">
    <w:name w:val="xl9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7">
    <w:name w:val="xl9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98">
    <w:name w:val="xl9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Estilo1">
    <w:name w:val="Estilo1"/>
    <w:basedOn w:val="Normal"/>
    <w:rsid w:val="0057794C"/>
    <w:pPr>
      <w:spacing w:line="360" w:lineRule="exact"/>
      <w:jc w:val="both"/>
      <w:outlineLvl w:val="0"/>
    </w:pPr>
    <w:rPr>
      <w:szCs w:val="20"/>
    </w:rPr>
  </w:style>
  <w:style w:type="table" w:customStyle="1" w:styleId="Tabelacomgrade2">
    <w:name w:val="Tabela com grade2"/>
    <w:basedOn w:val="Tabelanormal"/>
    <w:next w:val="Tabelacomgrade"/>
    <w:uiPriority w:val="59"/>
    <w:rsid w:val="00CB3D5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7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0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8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4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2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7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7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7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4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8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27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6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7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2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9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5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5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8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1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7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4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3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5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0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7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7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99" Type="http://schemas.openxmlformats.org/officeDocument/2006/relationships/image" Target="media/image292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1.emf"/><Relationship Id="rId159" Type="http://schemas.openxmlformats.org/officeDocument/2006/relationships/image" Target="media/image152.emf"/><Relationship Id="rId324" Type="http://schemas.openxmlformats.org/officeDocument/2006/relationships/image" Target="media/image317.emf"/><Relationship Id="rId345" Type="http://schemas.openxmlformats.org/officeDocument/2006/relationships/image" Target="media/image338.emf"/><Relationship Id="rId366" Type="http://schemas.openxmlformats.org/officeDocument/2006/relationships/image" Target="media/image359.emf"/><Relationship Id="rId387" Type="http://schemas.openxmlformats.org/officeDocument/2006/relationships/fontTable" Target="fontTable.xml"/><Relationship Id="rId170" Type="http://schemas.openxmlformats.org/officeDocument/2006/relationships/image" Target="media/image163.emf"/><Relationship Id="rId191" Type="http://schemas.openxmlformats.org/officeDocument/2006/relationships/image" Target="media/image184.emf"/><Relationship Id="rId205" Type="http://schemas.openxmlformats.org/officeDocument/2006/relationships/image" Target="media/image198.emf"/><Relationship Id="rId226" Type="http://schemas.openxmlformats.org/officeDocument/2006/relationships/image" Target="media/image219.emf"/><Relationship Id="rId247" Type="http://schemas.openxmlformats.org/officeDocument/2006/relationships/image" Target="media/image240.emf"/><Relationship Id="rId107" Type="http://schemas.openxmlformats.org/officeDocument/2006/relationships/image" Target="media/image100.emf"/><Relationship Id="rId268" Type="http://schemas.openxmlformats.org/officeDocument/2006/relationships/image" Target="media/image261.emf"/><Relationship Id="rId289" Type="http://schemas.openxmlformats.org/officeDocument/2006/relationships/image" Target="media/image282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53" Type="http://schemas.openxmlformats.org/officeDocument/2006/relationships/image" Target="media/image46.emf"/><Relationship Id="rId74" Type="http://schemas.openxmlformats.org/officeDocument/2006/relationships/image" Target="media/image67.emf"/><Relationship Id="rId128" Type="http://schemas.openxmlformats.org/officeDocument/2006/relationships/image" Target="media/image121.emf"/><Relationship Id="rId149" Type="http://schemas.openxmlformats.org/officeDocument/2006/relationships/image" Target="media/image142.emf"/><Relationship Id="rId314" Type="http://schemas.openxmlformats.org/officeDocument/2006/relationships/image" Target="media/image307.emf"/><Relationship Id="rId335" Type="http://schemas.openxmlformats.org/officeDocument/2006/relationships/image" Target="media/image328.emf"/><Relationship Id="rId356" Type="http://schemas.openxmlformats.org/officeDocument/2006/relationships/image" Target="media/image349.emf"/><Relationship Id="rId377" Type="http://schemas.openxmlformats.org/officeDocument/2006/relationships/image" Target="media/image370.emf"/><Relationship Id="rId5" Type="http://schemas.openxmlformats.org/officeDocument/2006/relationships/webSettings" Target="webSettings.xml"/><Relationship Id="rId95" Type="http://schemas.openxmlformats.org/officeDocument/2006/relationships/image" Target="media/image88.emf"/><Relationship Id="rId160" Type="http://schemas.openxmlformats.org/officeDocument/2006/relationships/image" Target="media/image153.emf"/><Relationship Id="rId181" Type="http://schemas.openxmlformats.org/officeDocument/2006/relationships/image" Target="media/image174.emf"/><Relationship Id="rId216" Type="http://schemas.openxmlformats.org/officeDocument/2006/relationships/image" Target="media/image209.emf"/><Relationship Id="rId237" Type="http://schemas.openxmlformats.org/officeDocument/2006/relationships/image" Target="media/image230.emf"/><Relationship Id="rId258" Type="http://schemas.openxmlformats.org/officeDocument/2006/relationships/image" Target="media/image251.emf"/><Relationship Id="rId279" Type="http://schemas.openxmlformats.org/officeDocument/2006/relationships/image" Target="media/image272.emf"/><Relationship Id="rId22" Type="http://schemas.openxmlformats.org/officeDocument/2006/relationships/image" Target="media/image15.emf"/><Relationship Id="rId43" Type="http://schemas.openxmlformats.org/officeDocument/2006/relationships/image" Target="media/image36.emf"/><Relationship Id="rId64" Type="http://schemas.openxmlformats.org/officeDocument/2006/relationships/image" Target="media/image57.emf"/><Relationship Id="rId118" Type="http://schemas.openxmlformats.org/officeDocument/2006/relationships/image" Target="media/image111.emf"/><Relationship Id="rId139" Type="http://schemas.openxmlformats.org/officeDocument/2006/relationships/image" Target="media/image132.emf"/><Relationship Id="rId290" Type="http://schemas.openxmlformats.org/officeDocument/2006/relationships/image" Target="media/image283.emf"/><Relationship Id="rId304" Type="http://schemas.openxmlformats.org/officeDocument/2006/relationships/image" Target="media/image297.emf"/><Relationship Id="rId325" Type="http://schemas.openxmlformats.org/officeDocument/2006/relationships/image" Target="media/image318.emf"/><Relationship Id="rId346" Type="http://schemas.openxmlformats.org/officeDocument/2006/relationships/image" Target="media/image339.emf"/><Relationship Id="rId367" Type="http://schemas.openxmlformats.org/officeDocument/2006/relationships/image" Target="media/image360.emf"/><Relationship Id="rId388" Type="http://schemas.openxmlformats.org/officeDocument/2006/relationships/theme" Target="theme/theme1.xml"/><Relationship Id="rId85" Type="http://schemas.openxmlformats.org/officeDocument/2006/relationships/image" Target="media/image78.emf"/><Relationship Id="rId150" Type="http://schemas.openxmlformats.org/officeDocument/2006/relationships/image" Target="media/image143.emf"/><Relationship Id="rId171" Type="http://schemas.openxmlformats.org/officeDocument/2006/relationships/image" Target="media/image164.emf"/><Relationship Id="rId192" Type="http://schemas.openxmlformats.org/officeDocument/2006/relationships/image" Target="media/image185.emf"/><Relationship Id="rId206" Type="http://schemas.openxmlformats.org/officeDocument/2006/relationships/image" Target="media/image199.emf"/><Relationship Id="rId227" Type="http://schemas.openxmlformats.org/officeDocument/2006/relationships/image" Target="media/image220.emf"/><Relationship Id="rId248" Type="http://schemas.openxmlformats.org/officeDocument/2006/relationships/image" Target="media/image241.emf"/><Relationship Id="rId269" Type="http://schemas.openxmlformats.org/officeDocument/2006/relationships/image" Target="media/image262.emf"/><Relationship Id="rId12" Type="http://schemas.openxmlformats.org/officeDocument/2006/relationships/image" Target="media/image5.emf"/><Relationship Id="rId33" Type="http://schemas.openxmlformats.org/officeDocument/2006/relationships/image" Target="media/image26.emf"/><Relationship Id="rId108" Type="http://schemas.openxmlformats.org/officeDocument/2006/relationships/image" Target="media/image101.emf"/><Relationship Id="rId129" Type="http://schemas.openxmlformats.org/officeDocument/2006/relationships/image" Target="media/image122.emf"/><Relationship Id="rId280" Type="http://schemas.openxmlformats.org/officeDocument/2006/relationships/image" Target="media/image273.emf"/><Relationship Id="rId315" Type="http://schemas.openxmlformats.org/officeDocument/2006/relationships/image" Target="media/image308.emf"/><Relationship Id="rId336" Type="http://schemas.openxmlformats.org/officeDocument/2006/relationships/image" Target="media/image329.emf"/><Relationship Id="rId357" Type="http://schemas.openxmlformats.org/officeDocument/2006/relationships/image" Target="media/image350.emf"/><Relationship Id="rId54" Type="http://schemas.openxmlformats.org/officeDocument/2006/relationships/image" Target="media/image47.emf"/><Relationship Id="rId75" Type="http://schemas.openxmlformats.org/officeDocument/2006/relationships/image" Target="media/image68.emf"/><Relationship Id="rId96" Type="http://schemas.openxmlformats.org/officeDocument/2006/relationships/image" Target="media/image89.emf"/><Relationship Id="rId140" Type="http://schemas.openxmlformats.org/officeDocument/2006/relationships/image" Target="media/image133.emf"/><Relationship Id="rId161" Type="http://schemas.openxmlformats.org/officeDocument/2006/relationships/image" Target="media/image154.emf"/><Relationship Id="rId182" Type="http://schemas.openxmlformats.org/officeDocument/2006/relationships/image" Target="media/image175.emf"/><Relationship Id="rId217" Type="http://schemas.openxmlformats.org/officeDocument/2006/relationships/image" Target="media/image210.emf"/><Relationship Id="rId378" Type="http://schemas.openxmlformats.org/officeDocument/2006/relationships/image" Target="media/image371.emf"/><Relationship Id="rId6" Type="http://schemas.openxmlformats.org/officeDocument/2006/relationships/footnotes" Target="footnotes.xml"/><Relationship Id="rId238" Type="http://schemas.openxmlformats.org/officeDocument/2006/relationships/image" Target="media/image231.emf"/><Relationship Id="rId259" Type="http://schemas.openxmlformats.org/officeDocument/2006/relationships/image" Target="media/image252.emf"/><Relationship Id="rId23" Type="http://schemas.openxmlformats.org/officeDocument/2006/relationships/image" Target="media/image16.emf"/><Relationship Id="rId119" Type="http://schemas.openxmlformats.org/officeDocument/2006/relationships/image" Target="media/image112.emf"/><Relationship Id="rId270" Type="http://schemas.openxmlformats.org/officeDocument/2006/relationships/image" Target="media/image263.emf"/><Relationship Id="rId291" Type="http://schemas.openxmlformats.org/officeDocument/2006/relationships/image" Target="media/image284.emf"/><Relationship Id="rId305" Type="http://schemas.openxmlformats.org/officeDocument/2006/relationships/image" Target="media/image298.emf"/><Relationship Id="rId326" Type="http://schemas.openxmlformats.org/officeDocument/2006/relationships/image" Target="media/image319.emf"/><Relationship Id="rId347" Type="http://schemas.openxmlformats.org/officeDocument/2006/relationships/image" Target="media/image340.emf"/><Relationship Id="rId44" Type="http://schemas.openxmlformats.org/officeDocument/2006/relationships/image" Target="media/image37.emf"/><Relationship Id="rId65" Type="http://schemas.openxmlformats.org/officeDocument/2006/relationships/image" Target="media/image58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51" Type="http://schemas.openxmlformats.org/officeDocument/2006/relationships/image" Target="media/image144.emf"/><Relationship Id="rId368" Type="http://schemas.openxmlformats.org/officeDocument/2006/relationships/image" Target="media/image361.emf"/><Relationship Id="rId172" Type="http://schemas.openxmlformats.org/officeDocument/2006/relationships/image" Target="media/image165.emf"/><Relationship Id="rId193" Type="http://schemas.openxmlformats.org/officeDocument/2006/relationships/image" Target="media/image186.emf"/><Relationship Id="rId207" Type="http://schemas.openxmlformats.org/officeDocument/2006/relationships/image" Target="media/image200.emf"/><Relationship Id="rId228" Type="http://schemas.openxmlformats.org/officeDocument/2006/relationships/image" Target="media/image221.emf"/><Relationship Id="rId249" Type="http://schemas.openxmlformats.org/officeDocument/2006/relationships/image" Target="media/image242.emf"/><Relationship Id="rId13" Type="http://schemas.openxmlformats.org/officeDocument/2006/relationships/image" Target="media/image6.emf"/><Relationship Id="rId109" Type="http://schemas.openxmlformats.org/officeDocument/2006/relationships/image" Target="media/image102.emf"/><Relationship Id="rId260" Type="http://schemas.openxmlformats.org/officeDocument/2006/relationships/image" Target="media/image253.emf"/><Relationship Id="rId281" Type="http://schemas.openxmlformats.org/officeDocument/2006/relationships/image" Target="media/image274.emf"/><Relationship Id="rId316" Type="http://schemas.openxmlformats.org/officeDocument/2006/relationships/image" Target="media/image309.emf"/><Relationship Id="rId337" Type="http://schemas.openxmlformats.org/officeDocument/2006/relationships/image" Target="media/image330.emf"/><Relationship Id="rId34" Type="http://schemas.openxmlformats.org/officeDocument/2006/relationships/image" Target="media/image27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20" Type="http://schemas.openxmlformats.org/officeDocument/2006/relationships/image" Target="media/image113.emf"/><Relationship Id="rId141" Type="http://schemas.openxmlformats.org/officeDocument/2006/relationships/image" Target="media/image134.emf"/><Relationship Id="rId358" Type="http://schemas.openxmlformats.org/officeDocument/2006/relationships/image" Target="media/image351.emf"/><Relationship Id="rId379" Type="http://schemas.openxmlformats.org/officeDocument/2006/relationships/image" Target="media/image372.emf"/><Relationship Id="rId7" Type="http://schemas.openxmlformats.org/officeDocument/2006/relationships/endnotes" Target="endnotes.xml"/><Relationship Id="rId162" Type="http://schemas.openxmlformats.org/officeDocument/2006/relationships/image" Target="media/image155.emf"/><Relationship Id="rId183" Type="http://schemas.openxmlformats.org/officeDocument/2006/relationships/image" Target="media/image176.emf"/><Relationship Id="rId218" Type="http://schemas.openxmlformats.org/officeDocument/2006/relationships/image" Target="media/image211.emf"/><Relationship Id="rId239" Type="http://schemas.openxmlformats.org/officeDocument/2006/relationships/image" Target="media/image232.emf"/><Relationship Id="rId250" Type="http://schemas.openxmlformats.org/officeDocument/2006/relationships/image" Target="media/image243.emf"/><Relationship Id="rId271" Type="http://schemas.openxmlformats.org/officeDocument/2006/relationships/image" Target="media/image264.emf"/><Relationship Id="rId292" Type="http://schemas.openxmlformats.org/officeDocument/2006/relationships/image" Target="media/image285.emf"/><Relationship Id="rId306" Type="http://schemas.openxmlformats.org/officeDocument/2006/relationships/image" Target="media/image299.emf"/><Relationship Id="rId24" Type="http://schemas.openxmlformats.org/officeDocument/2006/relationships/image" Target="media/image17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31" Type="http://schemas.openxmlformats.org/officeDocument/2006/relationships/image" Target="media/image124.emf"/><Relationship Id="rId327" Type="http://schemas.openxmlformats.org/officeDocument/2006/relationships/image" Target="media/image320.emf"/><Relationship Id="rId348" Type="http://schemas.openxmlformats.org/officeDocument/2006/relationships/image" Target="media/image341.emf"/><Relationship Id="rId369" Type="http://schemas.openxmlformats.org/officeDocument/2006/relationships/image" Target="media/image362.emf"/><Relationship Id="rId152" Type="http://schemas.openxmlformats.org/officeDocument/2006/relationships/image" Target="media/image145.emf"/><Relationship Id="rId173" Type="http://schemas.openxmlformats.org/officeDocument/2006/relationships/image" Target="media/image166.emf"/><Relationship Id="rId194" Type="http://schemas.openxmlformats.org/officeDocument/2006/relationships/image" Target="media/image187.emf"/><Relationship Id="rId208" Type="http://schemas.openxmlformats.org/officeDocument/2006/relationships/image" Target="media/image201.emf"/><Relationship Id="rId229" Type="http://schemas.openxmlformats.org/officeDocument/2006/relationships/image" Target="media/image222.emf"/><Relationship Id="rId380" Type="http://schemas.openxmlformats.org/officeDocument/2006/relationships/image" Target="media/image373.emf"/><Relationship Id="rId240" Type="http://schemas.openxmlformats.org/officeDocument/2006/relationships/image" Target="media/image233.emf"/><Relationship Id="rId261" Type="http://schemas.openxmlformats.org/officeDocument/2006/relationships/image" Target="media/image254.emf"/><Relationship Id="rId14" Type="http://schemas.openxmlformats.org/officeDocument/2006/relationships/image" Target="media/image7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282" Type="http://schemas.openxmlformats.org/officeDocument/2006/relationships/image" Target="media/image275.emf"/><Relationship Id="rId317" Type="http://schemas.openxmlformats.org/officeDocument/2006/relationships/image" Target="media/image310.emf"/><Relationship Id="rId338" Type="http://schemas.openxmlformats.org/officeDocument/2006/relationships/image" Target="media/image331.emf"/><Relationship Id="rId359" Type="http://schemas.openxmlformats.org/officeDocument/2006/relationships/image" Target="media/image352.emf"/><Relationship Id="rId8" Type="http://schemas.openxmlformats.org/officeDocument/2006/relationships/image" Target="media/image1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5.emf"/><Relationship Id="rId163" Type="http://schemas.openxmlformats.org/officeDocument/2006/relationships/image" Target="media/image156.emf"/><Relationship Id="rId184" Type="http://schemas.openxmlformats.org/officeDocument/2006/relationships/image" Target="media/image177.emf"/><Relationship Id="rId219" Type="http://schemas.openxmlformats.org/officeDocument/2006/relationships/image" Target="media/image212.emf"/><Relationship Id="rId370" Type="http://schemas.openxmlformats.org/officeDocument/2006/relationships/image" Target="media/image363.emf"/><Relationship Id="rId230" Type="http://schemas.openxmlformats.org/officeDocument/2006/relationships/image" Target="media/image223.emf"/><Relationship Id="rId251" Type="http://schemas.openxmlformats.org/officeDocument/2006/relationships/image" Target="media/image244.emf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272" Type="http://schemas.openxmlformats.org/officeDocument/2006/relationships/image" Target="media/image265.emf"/><Relationship Id="rId293" Type="http://schemas.openxmlformats.org/officeDocument/2006/relationships/image" Target="media/image286.emf"/><Relationship Id="rId307" Type="http://schemas.openxmlformats.org/officeDocument/2006/relationships/image" Target="media/image300.emf"/><Relationship Id="rId328" Type="http://schemas.openxmlformats.org/officeDocument/2006/relationships/image" Target="media/image321.emf"/><Relationship Id="rId349" Type="http://schemas.openxmlformats.org/officeDocument/2006/relationships/image" Target="media/image342.emf"/><Relationship Id="rId88" Type="http://schemas.openxmlformats.org/officeDocument/2006/relationships/image" Target="media/image81.emf"/><Relationship Id="rId111" Type="http://schemas.openxmlformats.org/officeDocument/2006/relationships/image" Target="media/image104.emf"/><Relationship Id="rId132" Type="http://schemas.openxmlformats.org/officeDocument/2006/relationships/image" Target="media/image125.emf"/><Relationship Id="rId153" Type="http://schemas.openxmlformats.org/officeDocument/2006/relationships/image" Target="media/image146.emf"/><Relationship Id="rId174" Type="http://schemas.openxmlformats.org/officeDocument/2006/relationships/image" Target="media/image167.emf"/><Relationship Id="rId195" Type="http://schemas.openxmlformats.org/officeDocument/2006/relationships/image" Target="media/image188.emf"/><Relationship Id="rId209" Type="http://schemas.openxmlformats.org/officeDocument/2006/relationships/image" Target="media/image202.emf"/><Relationship Id="rId360" Type="http://schemas.openxmlformats.org/officeDocument/2006/relationships/image" Target="media/image353.emf"/><Relationship Id="rId381" Type="http://schemas.openxmlformats.org/officeDocument/2006/relationships/image" Target="media/image374.emf"/><Relationship Id="rId220" Type="http://schemas.openxmlformats.org/officeDocument/2006/relationships/image" Target="media/image213.emf"/><Relationship Id="rId241" Type="http://schemas.openxmlformats.org/officeDocument/2006/relationships/image" Target="media/image234.emf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262" Type="http://schemas.openxmlformats.org/officeDocument/2006/relationships/image" Target="media/image255.emf"/><Relationship Id="rId283" Type="http://schemas.openxmlformats.org/officeDocument/2006/relationships/image" Target="media/image276.emf"/><Relationship Id="rId318" Type="http://schemas.openxmlformats.org/officeDocument/2006/relationships/image" Target="media/image311.emf"/><Relationship Id="rId339" Type="http://schemas.openxmlformats.org/officeDocument/2006/relationships/image" Target="media/image332.emf"/><Relationship Id="rId78" Type="http://schemas.openxmlformats.org/officeDocument/2006/relationships/image" Target="media/image71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6.emf"/><Relationship Id="rId164" Type="http://schemas.openxmlformats.org/officeDocument/2006/relationships/image" Target="media/image157.emf"/><Relationship Id="rId185" Type="http://schemas.openxmlformats.org/officeDocument/2006/relationships/image" Target="media/image178.emf"/><Relationship Id="rId350" Type="http://schemas.openxmlformats.org/officeDocument/2006/relationships/image" Target="media/image343.emf"/><Relationship Id="rId371" Type="http://schemas.openxmlformats.org/officeDocument/2006/relationships/image" Target="media/image364.emf"/><Relationship Id="rId9" Type="http://schemas.openxmlformats.org/officeDocument/2006/relationships/image" Target="media/image2.emf"/><Relationship Id="rId210" Type="http://schemas.openxmlformats.org/officeDocument/2006/relationships/image" Target="media/image203.emf"/><Relationship Id="rId26" Type="http://schemas.openxmlformats.org/officeDocument/2006/relationships/image" Target="media/image19.emf"/><Relationship Id="rId231" Type="http://schemas.openxmlformats.org/officeDocument/2006/relationships/image" Target="media/image224.emf"/><Relationship Id="rId252" Type="http://schemas.openxmlformats.org/officeDocument/2006/relationships/image" Target="media/image245.emf"/><Relationship Id="rId273" Type="http://schemas.openxmlformats.org/officeDocument/2006/relationships/image" Target="media/image266.emf"/><Relationship Id="rId294" Type="http://schemas.openxmlformats.org/officeDocument/2006/relationships/image" Target="media/image287.emf"/><Relationship Id="rId308" Type="http://schemas.openxmlformats.org/officeDocument/2006/relationships/image" Target="media/image301.emf"/><Relationship Id="rId329" Type="http://schemas.openxmlformats.org/officeDocument/2006/relationships/image" Target="media/image322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emf"/><Relationship Id="rId133" Type="http://schemas.openxmlformats.org/officeDocument/2006/relationships/image" Target="media/image126.emf"/><Relationship Id="rId154" Type="http://schemas.openxmlformats.org/officeDocument/2006/relationships/image" Target="media/image147.emf"/><Relationship Id="rId175" Type="http://schemas.openxmlformats.org/officeDocument/2006/relationships/image" Target="media/image168.emf"/><Relationship Id="rId340" Type="http://schemas.openxmlformats.org/officeDocument/2006/relationships/image" Target="media/image333.emf"/><Relationship Id="rId361" Type="http://schemas.openxmlformats.org/officeDocument/2006/relationships/image" Target="media/image354.emf"/><Relationship Id="rId196" Type="http://schemas.openxmlformats.org/officeDocument/2006/relationships/image" Target="media/image189.emf"/><Relationship Id="rId200" Type="http://schemas.openxmlformats.org/officeDocument/2006/relationships/image" Target="media/image193.emf"/><Relationship Id="rId382" Type="http://schemas.openxmlformats.org/officeDocument/2006/relationships/image" Target="media/image375.emf"/><Relationship Id="rId16" Type="http://schemas.openxmlformats.org/officeDocument/2006/relationships/image" Target="media/image9.emf"/><Relationship Id="rId221" Type="http://schemas.openxmlformats.org/officeDocument/2006/relationships/image" Target="media/image214.emf"/><Relationship Id="rId242" Type="http://schemas.openxmlformats.org/officeDocument/2006/relationships/image" Target="media/image235.emf"/><Relationship Id="rId263" Type="http://schemas.openxmlformats.org/officeDocument/2006/relationships/image" Target="media/image256.emf"/><Relationship Id="rId284" Type="http://schemas.openxmlformats.org/officeDocument/2006/relationships/image" Target="media/image277.emf"/><Relationship Id="rId319" Type="http://schemas.openxmlformats.org/officeDocument/2006/relationships/image" Target="media/image312.emf"/><Relationship Id="rId37" Type="http://schemas.openxmlformats.org/officeDocument/2006/relationships/image" Target="media/image30.emf"/><Relationship Id="rId58" Type="http://schemas.openxmlformats.org/officeDocument/2006/relationships/image" Target="media/image51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44" Type="http://schemas.openxmlformats.org/officeDocument/2006/relationships/image" Target="media/image137.emf"/><Relationship Id="rId330" Type="http://schemas.openxmlformats.org/officeDocument/2006/relationships/image" Target="media/image323.emf"/><Relationship Id="rId90" Type="http://schemas.openxmlformats.org/officeDocument/2006/relationships/image" Target="media/image83.emf"/><Relationship Id="rId165" Type="http://schemas.openxmlformats.org/officeDocument/2006/relationships/image" Target="media/image158.emf"/><Relationship Id="rId186" Type="http://schemas.openxmlformats.org/officeDocument/2006/relationships/image" Target="media/image179.emf"/><Relationship Id="rId351" Type="http://schemas.openxmlformats.org/officeDocument/2006/relationships/image" Target="media/image344.emf"/><Relationship Id="rId372" Type="http://schemas.openxmlformats.org/officeDocument/2006/relationships/image" Target="media/image365.emf"/><Relationship Id="rId211" Type="http://schemas.openxmlformats.org/officeDocument/2006/relationships/image" Target="media/image204.emf"/><Relationship Id="rId232" Type="http://schemas.openxmlformats.org/officeDocument/2006/relationships/image" Target="media/image225.emf"/><Relationship Id="rId253" Type="http://schemas.openxmlformats.org/officeDocument/2006/relationships/image" Target="media/image246.emf"/><Relationship Id="rId274" Type="http://schemas.openxmlformats.org/officeDocument/2006/relationships/image" Target="media/image267.emf"/><Relationship Id="rId295" Type="http://schemas.openxmlformats.org/officeDocument/2006/relationships/image" Target="media/image288.emf"/><Relationship Id="rId309" Type="http://schemas.openxmlformats.org/officeDocument/2006/relationships/image" Target="media/image302.emf"/><Relationship Id="rId27" Type="http://schemas.openxmlformats.org/officeDocument/2006/relationships/image" Target="media/image20.emf"/><Relationship Id="rId48" Type="http://schemas.openxmlformats.org/officeDocument/2006/relationships/image" Target="media/image41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34" Type="http://schemas.openxmlformats.org/officeDocument/2006/relationships/image" Target="media/image127.emf"/><Relationship Id="rId320" Type="http://schemas.openxmlformats.org/officeDocument/2006/relationships/image" Target="media/image313.emf"/><Relationship Id="rId80" Type="http://schemas.openxmlformats.org/officeDocument/2006/relationships/image" Target="media/image73.emf"/><Relationship Id="rId155" Type="http://schemas.openxmlformats.org/officeDocument/2006/relationships/image" Target="media/image148.emf"/><Relationship Id="rId176" Type="http://schemas.openxmlformats.org/officeDocument/2006/relationships/image" Target="media/image169.emf"/><Relationship Id="rId197" Type="http://schemas.openxmlformats.org/officeDocument/2006/relationships/image" Target="media/image190.emf"/><Relationship Id="rId341" Type="http://schemas.openxmlformats.org/officeDocument/2006/relationships/image" Target="media/image334.emf"/><Relationship Id="rId362" Type="http://schemas.openxmlformats.org/officeDocument/2006/relationships/image" Target="media/image355.emf"/><Relationship Id="rId383" Type="http://schemas.openxmlformats.org/officeDocument/2006/relationships/image" Target="media/image376.emf"/><Relationship Id="rId201" Type="http://schemas.openxmlformats.org/officeDocument/2006/relationships/image" Target="media/image194.emf"/><Relationship Id="rId222" Type="http://schemas.openxmlformats.org/officeDocument/2006/relationships/image" Target="media/image215.emf"/><Relationship Id="rId243" Type="http://schemas.openxmlformats.org/officeDocument/2006/relationships/image" Target="media/image236.emf"/><Relationship Id="rId264" Type="http://schemas.openxmlformats.org/officeDocument/2006/relationships/image" Target="media/image257.emf"/><Relationship Id="rId285" Type="http://schemas.openxmlformats.org/officeDocument/2006/relationships/image" Target="media/image278.emf"/><Relationship Id="rId17" Type="http://schemas.openxmlformats.org/officeDocument/2006/relationships/image" Target="media/image10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24" Type="http://schemas.openxmlformats.org/officeDocument/2006/relationships/image" Target="media/image117.emf"/><Relationship Id="rId310" Type="http://schemas.openxmlformats.org/officeDocument/2006/relationships/image" Target="media/image303.emf"/><Relationship Id="rId70" Type="http://schemas.openxmlformats.org/officeDocument/2006/relationships/image" Target="media/image63.emf"/><Relationship Id="rId91" Type="http://schemas.openxmlformats.org/officeDocument/2006/relationships/image" Target="media/image84.emf"/><Relationship Id="rId145" Type="http://schemas.openxmlformats.org/officeDocument/2006/relationships/image" Target="media/image138.emf"/><Relationship Id="rId166" Type="http://schemas.openxmlformats.org/officeDocument/2006/relationships/image" Target="media/image159.emf"/><Relationship Id="rId187" Type="http://schemas.openxmlformats.org/officeDocument/2006/relationships/image" Target="media/image180.emf"/><Relationship Id="rId331" Type="http://schemas.openxmlformats.org/officeDocument/2006/relationships/image" Target="media/image324.emf"/><Relationship Id="rId352" Type="http://schemas.openxmlformats.org/officeDocument/2006/relationships/image" Target="media/image345.emf"/><Relationship Id="rId373" Type="http://schemas.openxmlformats.org/officeDocument/2006/relationships/image" Target="media/image366.emf"/><Relationship Id="rId1" Type="http://schemas.openxmlformats.org/officeDocument/2006/relationships/customXml" Target="../customXml/item1.xml"/><Relationship Id="rId212" Type="http://schemas.openxmlformats.org/officeDocument/2006/relationships/image" Target="media/image205.emf"/><Relationship Id="rId233" Type="http://schemas.openxmlformats.org/officeDocument/2006/relationships/image" Target="media/image226.emf"/><Relationship Id="rId254" Type="http://schemas.openxmlformats.org/officeDocument/2006/relationships/image" Target="media/image247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275" Type="http://schemas.openxmlformats.org/officeDocument/2006/relationships/image" Target="media/image268.emf"/><Relationship Id="rId296" Type="http://schemas.openxmlformats.org/officeDocument/2006/relationships/image" Target="media/image289.emf"/><Relationship Id="rId300" Type="http://schemas.openxmlformats.org/officeDocument/2006/relationships/image" Target="media/image293.emf"/><Relationship Id="rId60" Type="http://schemas.openxmlformats.org/officeDocument/2006/relationships/image" Target="media/image53.emf"/><Relationship Id="rId81" Type="http://schemas.openxmlformats.org/officeDocument/2006/relationships/image" Target="media/image74.emf"/><Relationship Id="rId135" Type="http://schemas.openxmlformats.org/officeDocument/2006/relationships/image" Target="media/image128.emf"/><Relationship Id="rId156" Type="http://schemas.openxmlformats.org/officeDocument/2006/relationships/image" Target="media/image149.emf"/><Relationship Id="rId177" Type="http://schemas.openxmlformats.org/officeDocument/2006/relationships/image" Target="media/image170.emf"/><Relationship Id="rId198" Type="http://schemas.openxmlformats.org/officeDocument/2006/relationships/image" Target="media/image191.emf"/><Relationship Id="rId321" Type="http://schemas.openxmlformats.org/officeDocument/2006/relationships/image" Target="media/image314.emf"/><Relationship Id="rId342" Type="http://schemas.openxmlformats.org/officeDocument/2006/relationships/image" Target="media/image335.emf"/><Relationship Id="rId363" Type="http://schemas.openxmlformats.org/officeDocument/2006/relationships/image" Target="media/image356.emf"/><Relationship Id="rId384" Type="http://schemas.openxmlformats.org/officeDocument/2006/relationships/image" Target="media/image377.emf"/><Relationship Id="rId202" Type="http://schemas.openxmlformats.org/officeDocument/2006/relationships/image" Target="media/image195.emf"/><Relationship Id="rId223" Type="http://schemas.openxmlformats.org/officeDocument/2006/relationships/image" Target="media/image216.emf"/><Relationship Id="rId244" Type="http://schemas.openxmlformats.org/officeDocument/2006/relationships/image" Target="media/image237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265" Type="http://schemas.openxmlformats.org/officeDocument/2006/relationships/image" Target="media/image258.emf"/><Relationship Id="rId286" Type="http://schemas.openxmlformats.org/officeDocument/2006/relationships/image" Target="media/image279.emf"/><Relationship Id="rId50" Type="http://schemas.openxmlformats.org/officeDocument/2006/relationships/image" Target="media/image43.emf"/><Relationship Id="rId104" Type="http://schemas.openxmlformats.org/officeDocument/2006/relationships/image" Target="media/image97.emf"/><Relationship Id="rId125" Type="http://schemas.openxmlformats.org/officeDocument/2006/relationships/image" Target="media/image118.emf"/><Relationship Id="rId146" Type="http://schemas.openxmlformats.org/officeDocument/2006/relationships/image" Target="media/image139.emf"/><Relationship Id="rId167" Type="http://schemas.openxmlformats.org/officeDocument/2006/relationships/image" Target="media/image160.emf"/><Relationship Id="rId188" Type="http://schemas.openxmlformats.org/officeDocument/2006/relationships/image" Target="media/image181.emf"/><Relationship Id="rId311" Type="http://schemas.openxmlformats.org/officeDocument/2006/relationships/image" Target="media/image304.emf"/><Relationship Id="rId332" Type="http://schemas.openxmlformats.org/officeDocument/2006/relationships/image" Target="media/image325.emf"/><Relationship Id="rId353" Type="http://schemas.openxmlformats.org/officeDocument/2006/relationships/image" Target="media/image346.emf"/><Relationship Id="rId374" Type="http://schemas.openxmlformats.org/officeDocument/2006/relationships/image" Target="media/image367.emf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13" Type="http://schemas.openxmlformats.org/officeDocument/2006/relationships/image" Target="media/image206.emf"/><Relationship Id="rId234" Type="http://schemas.openxmlformats.org/officeDocument/2006/relationships/image" Target="media/image227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55" Type="http://schemas.openxmlformats.org/officeDocument/2006/relationships/image" Target="media/image248.emf"/><Relationship Id="rId276" Type="http://schemas.openxmlformats.org/officeDocument/2006/relationships/image" Target="media/image269.emf"/><Relationship Id="rId297" Type="http://schemas.openxmlformats.org/officeDocument/2006/relationships/image" Target="media/image290.emf"/><Relationship Id="rId40" Type="http://schemas.openxmlformats.org/officeDocument/2006/relationships/image" Target="media/image33.emf"/><Relationship Id="rId115" Type="http://schemas.openxmlformats.org/officeDocument/2006/relationships/image" Target="media/image108.emf"/><Relationship Id="rId136" Type="http://schemas.openxmlformats.org/officeDocument/2006/relationships/image" Target="media/image129.emf"/><Relationship Id="rId157" Type="http://schemas.openxmlformats.org/officeDocument/2006/relationships/image" Target="media/image150.emf"/><Relationship Id="rId178" Type="http://schemas.openxmlformats.org/officeDocument/2006/relationships/image" Target="media/image171.emf"/><Relationship Id="rId301" Type="http://schemas.openxmlformats.org/officeDocument/2006/relationships/image" Target="media/image294.emf"/><Relationship Id="rId322" Type="http://schemas.openxmlformats.org/officeDocument/2006/relationships/image" Target="media/image315.emf"/><Relationship Id="rId343" Type="http://schemas.openxmlformats.org/officeDocument/2006/relationships/image" Target="media/image336.emf"/><Relationship Id="rId364" Type="http://schemas.openxmlformats.org/officeDocument/2006/relationships/image" Target="media/image357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9" Type="http://schemas.openxmlformats.org/officeDocument/2006/relationships/image" Target="media/image192.emf"/><Relationship Id="rId203" Type="http://schemas.openxmlformats.org/officeDocument/2006/relationships/image" Target="media/image196.emf"/><Relationship Id="rId385" Type="http://schemas.openxmlformats.org/officeDocument/2006/relationships/header" Target="header1.xml"/><Relationship Id="rId19" Type="http://schemas.openxmlformats.org/officeDocument/2006/relationships/image" Target="media/image12.emf"/><Relationship Id="rId224" Type="http://schemas.openxmlformats.org/officeDocument/2006/relationships/image" Target="media/image217.emf"/><Relationship Id="rId245" Type="http://schemas.openxmlformats.org/officeDocument/2006/relationships/image" Target="media/image238.emf"/><Relationship Id="rId266" Type="http://schemas.openxmlformats.org/officeDocument/2006/relationships/image" Target="media/image259.emf"/><Relationship Id="rId287" Type="http://schemas.openxmlformats.org/officeDocument/2006/relationships/image" Target="media/image280.emf"/><Relationship Id="rId30" Type="http://schemas.openxmlformats.org/officeDocument/2006/relationships/image" Target="media/image2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40.emf"/><Relationship Id="rId168" Type="http://schemas.openxmlformats.org/officeDocument/2006/relationships/image" Target="media/image161.emf"/><Relationship Id="rId312" Type="http://schemas.openxmlformats.org/officeDocument/2006/relationships/image" Target="media/image305.emf"/><Relationship Id="rId333" Type="http://schemas.openxmlformats.org/officeDocument/2006/relationships/image" Target="media/image326.emf"/><Relationship Id="rId354" Type="http://schemas.openxmlformats.org/officeDocument/2006/relationships/image" Target="media/image347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189" Type="http://schemas.openxmlformats.org/officeDocument/2006/relationships/image" Target="media/image182.emf"/><Relationship Id="rId375" Type="http://schemas.openxmlformats.org/officeDocument/2006/relationships/image" Target="media/image368.emf"/><Relationship Id="rId3" Type="http://schemas.openxmlformats.org/officeDocument/2006/relationships/styles" Target="styles.xml"/><Relationship Id="rId214" Type="http://schemas.openxmlformats.org/officeDocument/2006/relationships/image" Target="media/image207.emf"/><Relationship Id="rId235" Type="http://schemas.openxmlformats.org/officeDocument/2006/relationships/image" Target="media/image228.emf"/><Relationship Id="rId256" Type="http://schemas.openxmlformats.org/officeDocument/2006/relationships/image" Target="media/image249.emf"/><Relationship Id="rId277" Type="http://schemas.openxmlformats.org/officeDocument/2006/relationships/image" Target="media/image270.emf"/><Relationship Id="rId298" Type="http://schemas.openxmlformats.org/officeDocument/2006/relationships/image" Target="media/image291.emf"/><Relationship Id="rId116" Type="http://schemas.openxmlformats.org/officeDocument/2006/relationships/image" Target="media/image109.emf"/><Relationship Id="rId137" Type="http://schemas.openxmlformats.org/officeDocument/2006/relationships/image" Target="media/image130.emf"/><Relationship Id="rId158" Type="http://schemas.openxmlformats.org/officeDocument/2006/relationships/image" Target="media/image151.emf"/><Relationship Id="rId302" Type="http://schemas.openxmlformats.org/officeDocument/2006/relationships/image" Target="media/image295.emf"/><Relationship Id="rId323" Type="http://schemas.openxmlformats.org/officeDocument/2006/relationships/image" Target="media/image316.emf"/><Relationship Id="rId344" Type="http://schemas.openxmlformats.org/officeDocument/2006/relationships/image" Target="media/image337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179" Type="http://schemas.openxmlformats.org/officeDocument/2006/relationships/image" Target="media/image172.emf"/><Relationship Id="rId365" Type="http://schemas.openxmlformats.org/officeDocument/2006/relationships/image" Target="media/image358.emf"/><Relationship Id="rId386" Type="http://schemas.openxmlformats.org/officeDocument/2006/relationships/footer" Target="footer1.xml"/><Relationship Id="rId190" Type="http://schemas.openxmlformats.org/officeDocument/2006/relationships/image" Target="media/image183.emf"/><Relationship Id="rId204" Type="http://schemas.openxmlformats.org/officeDocument/2006/relationships/image" Target="media/image197.emf"/><Relationship Id="rId225" Type="http://schemas.openxmlformats.org/officeDocument/2006/relationships/image" Target="media/image218.emf"/><Relationship Id="rId246" Type="http://schemas.openxmlformats.org/officeDocument/2006/relationships/image" Target="media/image239.emf"/><Relationship Id="rId267" Type="http://schemas.openxmlformats.org/officeDocument/2006/relationships/image" Target="media/image260.emf"/><Relationship Id="rId288" Type="http://schemas.openxmlformats.org/officeDocument/2006/relationships/image" Target="media/image281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313" Type="http://schemas.openxmlformats.org/officeDocument/2006/relationships/image" Target="media/image306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94" Type="http://schemas.openxmlformats.org/officeDocument/2006/relationships/image" Target="media/image87.emf"/><Relationship Id="rId148" Type="http://schemas.openxmlformats.org/officeDocument/2006/relationships/image" Target="media/image141.emf"/><Relationship Id="rId169" Type="http://schemas.openxmlformats.org/officeDocument/2006/relationships/image" Target="media/image162.emf"/><Relationship Id="rId334" Type="http://schemas.openxmlformats.org/officeDocument/2006/relationships/image" Target="media/image327.emf"/><Relationship Id="rId355" Type="http://schemas.openxmlformats.org/officeDocument/2006/relationships/image" Target="media/image348.emf"/><Relationship Id="rId376" Type="http://schemas.openxmlformats.org/officeDocument/2006/relationships/image" Target="media/image369.emf"/><Relationship Id="rId4" Type="http://schemas.openxmlformats.org/officeDocument/2006/relationships/settings" Target="settings.xml"/><Relationship Id="rId180" Type="http://schemas.openxmlformats.org/officeDocument/2006/relationships/image" Target="media/image173.emf"/><Relationship Id="rId215" Type="http://schemas.openxmlformats.org/officeDocument/2006/relationships/image" Target="media/image208.emf"/><Relationship Id="rId236" Type="http://schemas.openxmlformats.org/officeDocument/2006/relationships/image" Target="media/image229.emf"/><Relationship Id="rId257" Type="http://schemas.openxmlformats.org/officeDocument/2006/relationships/image" Target="media/image250.emf"/><Relationship Id="rId278" Type="http://schemas.openxmlformats.org/officeDocument/2006/relationships/image" Target="media/image271.emf"/><Relationship Id="rId303" Type="http://schemas.openxmlformats.org/officeDocument/2006/relationships/image" Target="media/image29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9.jpeg"/><Relationship Id="rId1" Type="http://schemas.openxmlformats.org/officeDocument/2006/relationships/image" Target="media/image37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DCD090-6F52-4CF7-83D8-BC5BB7348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380</Pages>
  <Words>254</Words>
  <Characters>1372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Amanda</dc:creator>
  <cp:lastModifiedBy>Luis Henrique</cp:lastModifiedBy>
  <cp:revision>8</cp:revision>
  <cp:lastPrinted>2016-08-12T19:43:00Z</cp:lastPrinted>
  <dcterms:created xsi:type="dcterms:W3CDTF">2015-09-29T13:10:00Z</dcterms:created>
  <dcterms:modified xsi:type="dcterms:W3CDTF">2016-08-12T19:44:00Z</dcterms:modified>
</cp:coreProperties>
</file>